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C57F5" w14:textId="213F320C" w:rsidR="002C43AC" w:rsidRDefault="002C43AC" w:rsidP="00D43B92">
      <w:pPr>
        <w:autoSpaceDE w:val="0"/>
        <w:autoSpaceDN w:val="0"/>
        <w:spacing w:line="320" w:lineRule="exact"/>
        <w:jc w:val="right"/>
      </w:pPr>
      <w:r>
        <w:rPr>
          <w:rFonts w:hint="eastAsia"/>
        </w:rPr>
        <w:t xml:space="preserve">年　</w:t>
      </w:r>
      <w:r w:rsidR="00040285"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="00040285">
        <w:rPr>
          <w:rFonts w:hint="eastAsia"/>
        </w:rPr>
        <w:t xml:space="preserve"> </w:t>
      </w:r>
      <w:r>
        <w:rPr>
          <w:rFonts w:hint="eastAsia"/>
        </w:rPr>
        <w:t xml:space="preserve">月　　</w:t>
      </w:r>
      <w:r w:rsidR="00040285">
        <w:rPr>
          <w:rFonts w:hint="eastAsia"/>
        </w:rPr>
        <w:t xml:space="preserve"> </w:t>
      </w:r>
      <w:r>
        <w:rPr>
          <w:rFonts w:hint="eastAsia"/>
        </w:rPr>
        <w:t>日</w:t>
      </w:r>
    </w:p>
    <w:p w14:paraId="5DA73223" w14:textId="77777777" w:rsidR="002C43AC" w:rsidRPr="002A2F74" w:rsidRDefault="002C43AC" w:rsidP="002C43AC">
      <w:pPr>
        <w:autoSpaceDE w:val="0"/>
        <w:autoSpaceDN w:val="0"/>
        <w:spacing w:line="320" w:lineRule="exact"/>
      </w:pPr>
      <w:r w:rsidRPr="002A2F74">
        <w:rPr>
          <w:rFonts w:hint="eastAsia"/>
        </w:rPr>
        <w:t>公益財団法人東京しごと財団　理事長　　殿</w:t>
      </w:r>
    </w:p>
    <w:p w14:paraId="723B4446" w14:textId="77777777" w:rsidR="002C43AC" w:rsidRPr="002A2F74" w:rsidRDefault="002C43AC" w:rsidP="002C43AC">
      <w:pPr>
        <w:autoSpaceDE w:val="0"/>
        <w:autoSpaceDN w:val="0"/>
        <w:spacing w:line="320" w:lineRule="exact"/>
      </w:pPr>
    </w:p>
    <w:p w14:paraId="66B73048" w14:textId="77777777" w:rsidR="002C43AC" w:rsidRPr="002A2F74" w:rsidRDefault="002C43AC" w:rsidP="002C43AC">
      <w:pPr>
        <w:wordWrap w:val="0"/>
        <w:autoSpaceDE w:val="0"/>
        <w:autoSpaceDN w:val="0"/>
        <w:spacing w:line="320" w:lineRule="exact"/>
        <w:jc w:val="right"/>
      </w:pPr>
      <w:r w:rsidRPr="002A2F74">
        <w:rPr>
          <w:rFonts w:hint="eastAsia"/>
        </w:rPr>
        <w:t xml:space="preserve">所　　在　　地　　　　　　　　　　　　　　　　　　　</w:t>
      </w:r>
    </w:p>
    <w:p w14:paraId="1CC427EE" w14:textId="77777777" w:rsidR="002C43AC" w:rsidRPr="002A2F74" w:rsidRDefault="002C43AC" w:rsidP="002C43AC">
      <w:pPr>
        <w:autoSpaceDE w:val="0"/>
        <w:autoSpaceDN w:val="0"/>
        <w:spacing w:line="160" w:lineRule="exact"/>
        <w:jc w:val="right"/>
      </w:pPr>
    </w:p>
    <w:p w14:paraId="2C3C8CE9" w14:textId="77777777" w:rsidR="002C43AC" w:rsidRPr="002A2F74" w:rsidRDefault="002C43AC" w:rsidP="002C43AC">
      <w:pPr>
        <w:wordWrap w:val="0"/>
        <w:autoSpaceDE w:val="0"/>
        <w:autoSpaceDN w:val="0"/>
        <w:spacing w:line="320" w:lineRule="exact"/>
        <w:jc w:val="right"/>
      </w:pPr>
      <w:r w:rsidRPr="002A2F74">
        <w:rPr>
          <w:rFonts w:hint="eastAsia"/>
        </w:rPr>
        <w:t xml:space="preserve">法　人　名　称　　　　　　　　　　　　　　　　　　　</w:t>
      </w:r>
    </w:p>
    <w:p w14:paraId="29F68A02" w14:textId="77777777" w:rsidR="002C43AC" w:rsidRPr="002A2F74" w:rsidRDefault="002C43AC" w:rsidP="002C43AC">
      <w:pPr>
        <w:autoSpaceDE w:val="0"/>
        <w:autoSpaceDN w:val="0"/>
        <w:spacing w:line="160" w:lineRule="exact"/>
        <w:jc w:val="right"/>
      </w:pPr>
    </w:p>
    <w:p w14:paraId="72192D84" w14:textId="77777777" w:rsidR="002C43AC" w:rsidRPr="002A2F74" w:rsidRDefault="002C43AC" w:rsidP="002C43AC">
      <w:pPr>
        <w:wordWrap w:val="0"/>
        <w:autoSpaceDE w:val="0"/>
        <w:autoSpaceDN w:val="0"/>
        <w:spacing w:line="320" w:lineRule="exact"/>
        <w:jc w:val="right"/>
      </w:pPr>
      <w:r w:rsidRPr="002A2F74">
        <w:rPr>
          <w:rFonts w:hint="eastAsia"/>
        </w:rPr>
        <w:t xml:space="preserve">代表者職・氏名　　　　　　　　　　　　　　　　印　　</w:t>
      </w:r>
    </w:p>
    <w:p w14:paraId="4AF40309" w14:textId="77777777" w:rsidR="002C43AC" w:rsidRPr="002A2F74" w:rsidRDefault="002C43AC" w:rsidP="002C43AC">
      <w:pPr>
        <w:autoSpaceDE w:val="0"/>
        <w:autoSpaceDN w:val="0"/>
        <w:spacing w:line="680" w:lineRule="exact"/>
        <w:jc w:val="left"/>
      </w:pPr>
    </w:p>
    <w:p w14:paraId="0E254145" w14:textId="77777777" w:rsidR="002C43AC" w:rsidRPr="002A2F74" w:rsidRDefault="00E06EF1" w:rsidP="002C43AC">
      <w:pPr>
        <w:autoSpaceDE w:val="0"/>
        <w:autoSpaceDN w:val="0"/>
        <w:spacing w:line="320" w:lineRule="exact"/>
        <w:jc w:val="center"/>
        <w:rPr>
          <w:b/>
          <w:spacing w:val="-8"/>
          <w:sz w:val="30"/>
          <w:szCs w:val="30"/>
        </w:rPr>
      </w:pPr>
      <w:r w:rsidRPr="002A2F74">
        <w:rPr>
          <w:rFonts w:hint="eastAsia"/>
          <w:b/>
          <w:spacing w:val="-8"/>
          <w:sz w:val="30"/>
          <w:szCs w:val="30"/>
        </w:rPr>
        <w:t>東京しごと財団</w:t>
      </w:r>
      <w:r w:rsidR="002C43AC" w:rsidRPr="002A2F74">
        <w:rPr>
          <w:rFonts w:hint="eastAsia"/>
          <w:b/>
          <w:spacing w:val="-6"/>
          <w:sz w:val="30"/>
          <w:szCs w:val="30"/>
        </w:rPr>
        <w:t>職場体験実習助成金支給口座振替依頼書</w:t>
      </w:r>
    </w:p>
    <w:p w14:paraId="4645B51B" w14:textId="77777777" w:rsidR="002C43AC" w:rsidRPr="002A2F74" w:rsidRDefault="002C43AC" w:rsidP="002C43AC">
      <w:pPr>
        <w:autoSpaceDE w:val="0"/>
        <w:autoSpaceDN w:val="0"/>
        <w:spacing w:line="280" w:lineRule="exact"/>
      </w:pPr>
    </w:p>
    <w:p w14:paraId="7B4199C2" w14:textId="691EEE80" w:rsidR="002C43AC" w:rsidRPr="002A2F74" w:rsidRDefault="00E06EF1" w:rsidP="002C43AC">
      <w:pPr>
        <w:autoSpaceDE w:val="0"/>
        <w:autoSpaceDN w:val="0"/>
        <w:spacing w:line="360" w:lineRule="exact"/>
        <w:ind w:firstLineChars="100" w:firstLine="218"/>
      </w:pPr>
      <w:r w:rsidRPr="002A2F74">
        <w:rPr>
          <w:rFonts w:hint="eastAsia"/>
          <w:spacing w:val="8"/>
          <w:szCs w:val="22"/>
        </w:rPr>
        <w:t>東京しごと財団</w:t>
      </w:r>
      <w:r w:rsidR="002C43AC" w:rsidRPr="002A2F74">
        <w:rPr>
          <w:rFonts w:hint="eastAsia"/>
          <w:spacing w:val="8"/>
          <w:szCs w:val="22"/>
        </w:rPr>
        <w:t>職場体験実習助成金の支給につきまして、下記の口座への振替を</w:t>
      </w:r>
      <w:r w:rsidR="002C43AC" w:rsidRPr="002A2F74">
        <w:rPr>
          <w:rFonts w:hint="eastAsia"/>
        </w:rPr>
        <w:t>依頼いたします。</w:t>
      </w:r>
    </w:p>
    <w:p w14:paraId="2AC8A04D" w14:textId="77777777" w:rsidR="00D8464E" w:rsidRPr="002A2F74" w:rsidRDefault="00D8464E" w:rsidP="002C43AC">
      <w:pPr>
        <w:autoSpaceDE w:val="0"/>
        <w:autoSpaceDN w:val="0"/>
        <w:spacing w:line="360" w:lineRule="exact"/>
        <w:ind w:firstLineChars="100" w:firstLine="202"/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772"/>
        <w:gridCol w:w="786"/>
        <w:gridCol w:w="785"/>
        <w:gridCol w:w="785"/>
        <w:gridCol w:w="785"/>
        <w:gridCol w:w="785"/>
        <w:gridCol w:w="791"/>
        <w:gridCol w:w="786"/>
        <w:gridCol w:w="805"/>
        <w:gridCol w:w="776"/>
        <w:gridCol w:w="777"/>
      </w:tblGrid>
      <w:tr w:rsidR="002A2F74" w:rsidRPr="002A2F74" w14:paraId="43AECF7D" w14:textId="77777777" w:rsidTr="000260AC">
        <w:trPr>
          <w:trHeight w:val="652"/>
        </w:trPr>
        <w:tc>
          <w:tcPr>
            <w:tcW w:w="1772" w:type="dxa"/>
          </w:tcPr>
          <w:p w14:paraId="1F386FAF" w14:textId="2082D0AC" w:rsidR="00DC186D" w:rsidRPr="002A2F74" w:rsidRDefault="00DC186D" w:rsidP="00DC186D">
            <w:pPr>
              <w:autoSpaceDE w:val="0"/>
              <w:autoSpaceDN w:val="0"/>
              <w:spacing w:line="480" w:lineRule="auto"/>
              <w:jc w:val="center"/>
            </w:pPr>
            <w:r w:rsidRPr="002A2F74">
              <w:rPr>
                <w:rFonts w:hint="eastAsia"/>
              </w:rPr>
              <w:t>口座区分</w:t>
            </w:r>
          </w:p>
        </w:tc>
        <w:tc>
          <w:tcPr>
            <w:tcW w:w="7861" w:type="dxa"/>
            <w:gridSpan w:val="10"/>
          </w:tcPr>
          <w:p w14:paraId="0EADFC25" w14:textId="2F6E9177" w:rsidR="00DC186D" w:rsidRPr="002A2F74" w:rsidRDefault="00DC186D" w:rsidP="00B03220">
            <w:pPr>
              <w:autoSpaceDE w:val="0"/>
              <w:autoSpaceDN w:val="0"/>
              <w:spacing w:line="480" w:lineRule="auto"/>
              <w:ind w:firstLineChars="300" w:firstLine="605"/>
            </w:pPr>
            <w:r w:rsidRPr="002A2F74">
              <w:rPr>
                <w:rFonts w:hint="eastAsia"/>
                <w:szCs w:val="22"/>
              </w:rPr>
              <w:t>１　個人口座　　　　　　　　　２　法人口座</w:t>
            </w:r>
          </w:p>
        </w:tc>
      </w:tr>
      <w:tr w:rsidR="002A2F74" w:rsidRPr="002A2F74" w14:paraId="79203C63" w14:textId="77777777" w:rsidTr="009A41D5">
        <w:trPr>
          <w:trHeight w:val="1698"/>
        </w:trPr>
        <w:tc>
          <w:tcPr>
            <w:tcW w:w="1772" w:type="dxa"/>
          </w:tcPr>
          <w:p w14:paraId="48FD99B7" w14:textId="7772DAFC" w:rsidR="00DC186D" w:rsidRPr="002A2F74" w:rsidRDefault="00DC186D" w:rsidP="00B03220">
            <w:pPr>
              <w:autoSpaceDE w:val="0"/>
              <w:autoSpaceDN w:val="0"/>
              <w:spacing w:line="480" w:lineRule="auto"/>
              <w:jc w:val="center"/>
            </w:pPr>
            <w:r w:rsidRPr="002A2F74">
              <w:rPr>
                <w:rFonts w:hint="eastAsia"/>
              </w:rPr>
              <w:t>振込先</w:t>
            </w:r>
          </w:p>
        </w:tc>
        <w:tc>
          <w:tcPr>
            <w:tcW w:w="7861" w:type="dxa"/>
            <w:gridSpan w:val="10"/>
          </w:tcPr>
          <w:p w14:paraId="31E1E5CF" w14:textId="77777777" w:rsidR="00B03220" w:rsidRPr="002A2F74" w:rsidRDefault="00B03220" w:rsidP="00DC186D">
            <w:pPr>
              <w:spacing w:line="300" w:lineRule="exact"/>
              <w:ind w:firstLineChars="1300" w:firstLine="2620"/>
              <w:rPr>
                <w:szCs w:val="22"/>
              </w:rPr>
            </w:pPr>
          </w:p>
          <w:p w14:paraId="4FDCA279" w14:textId="58117C7E" w:rsidR="00DC186D" w:rsidRPr="002A2F74" w:rsidRDefault="00DC186D" w:rsidP="00DC186D">
            <w:pPr>
              <w:spacing w:line="300" w:lineRule="exact"/>
              <w:ind w:firstLineChars="1300" w:firstLine="2620"/>
              <w:rPr>
                <w:szCs w:val="22"/>
              </w:rPr>
            </w:pPr>
            <w:r w:rsidRPr="002A2F74">
              <w:rPr>
                <w:rFonts w:hint="eastAsia"/>
                <w:szCs w:val="22"/>
              </w:rPr>
              <w:t>銀　　行</w:t>
            </w:r>
          </w:p>
          <w:p w14:paraId="5E51CBFB" w14:textId="77777777" w:rsidR="00DC186D" w:rsidRPr="002A2F74" w:rsidRDefault="00DC186D" w:rsidP="00DC186D">
            <w:pPr>
              <w:spacing w:line="300" w:lineRule="exact"/>
              <w:rPr>
                <w:szCs w:val="22"/>
              </w:rPr>
            </w:pPr>
            <w:r w:rsidRPr="002A2F74">
              <w:rPr>
                <w:rFonts w:hint="eastAsia"/>
                <w:szCs w:val="22"/>
              </w:rPr>
              <w:t xml:space="preserve">　　　　　　　　　　　　　　 ・　　　　　　　　　　　　　　 店</w:t>
            </w:r>
          </w:p>
          <w:p w14:paraId="030B35BA" w14:textId="77777777" w:rsidR="00DC186D" w:rsidRPr="002A2F74" w:rsidRDefault="00DC186D" w:rsidP="00DC186D">
            <w:pPr>
              <w:spacing w:line="300" w:lineRule="exact"/>
              <w:rPr>
                <w:szCs w:val="22"/>
              </w:rPr>
            </w:pPr>
            <w:r w:rsidRPr="002A2F74">
              <w:rPr>
                <w:rFonts w:hint="eastAsia"/>
                <w:szCs w:val="22"/>
              </w:rPr>
              <w:tab/>
              <w:t xml:space="preserve">　　　　　　　　 信用金庫　　　　　　　　　　　　　 ・</w:t>
            </w:r>
          </w:p>
          <w:p w14:paraId="6018D65E" w14:textId="77777777" w:rsidR="00DC186D" w:rsidRPr="002A2F74" w:rsidRDefault="00DC186D" w:rsidP="00DC186D">
            <w:pPr>
              <w:spacing w:line="300" w:lineRule="exact"/>
              <w:ind w:firstLineChars="100" w:firstLine="202"/>
              <w:rPr>
                <w:szCs w:val="22"/>
              </w:rPr>
            </w:pPr>
            <w:r w:rsidRPr="002A2F74">
              <w:rPr>
                <w:rFonts w:hint="eastAsia"/>
                <w:szCs w:val="22"/>
                <w:u w:val="single"/>
              </w:rPr>
              <w:t xml:space="preserve">　　　　　　　　　　 </w:t>
            </w:r>
            <w:r w:rsidRPr="002A2F74">
              <w:rPr>
                <w:rFonts w:hint="eastAsia"/>
                <w:szCs w:val="22"/>
              </w:rPr>
              <w:t xml:space="preserve">  　  ・　　 </w:t>
            </w:r>
            <w:r w:rsidRPr="002A2F74">
              <w:rPr>
                <w:rFonts w:hint="eastAsia"/>
                <w:szCs w:val="22"/>
                <w:u w:val="single"/>
              </w:rPr>
              <w:t xml:space="preserve">　　　　　　　　　　 </w:t>
            </w:r>
            <w:r w:rsidRPr="002A2F74">
              <w:rPr>
                <w:rFonts w:hint="eastAsia"/>
                <w:szCs w:val="22"/>
              </w:rPr>
              <w:t xml:space="preserve">  支　店</w:t>
            </w:r>
          </w:p>
          <w:p w14:paraId="33E4BE07" w14:textId="77777777" w:rsidR="00DC186D" w:rsidRPr="002A2F74" w:rsidRDefault="00DC186D" w:rsidP="00DC186D">
            <w:pPr>
              <w:autoSpaceDE w:val="0"/>
              <w:autoSpaceDN w:val="0"/>
              <w:spacing w:line="300" w:lineRule="exact"/>
              <w:rPr>
                <w:szCs w:val="22"/>
              </w:rPr>
            </w:pPr>
            <w:r w:rsidRPr="002A2F74">
              <w:rPr>
                <w:rFonts w:hint="eastAsia"/>
                <w:szCs w:val="22"/>
              </w:rPr>
              <w:tab/>
              <w:t xml:space="preserve">　　　　　　　　 信用組合　　　　　　　　　　　　　 ・</w:t>
            </w:r>
          </w:p>
          <w:p w14:paraId="695ACFE8" w14:textId="62D7B6F4" w:rsidR="00DC186D" w:rsidRPr="002A2F74" w:rsidRDefault="00DC186D" w:rsidP="00DC186D">
            <w:pPr>
              <w:autoSpaceDE w:val="0"/>
              <w:autoSpaceDN w:val="0"/>
              <w:spacing w:line="300" w:lineRule="exact"/>
              <w:ind w:firstLineChars="1400" w:firstLine="2822"/>
              <w:rPr>
                <w:szCs w:val="22"/>
              </w:rPr>
            </w:pPr>
            <w:r w:rsidRPr="002A2F74">
              <w:rPr>
                <w:rFonts w:hint="eastAsia"/>
                <w:szCs w:val="22"/>
              </w:rPr>
              <w:t xml:space="preserve"> ・　　　　　　　　　　　　　その他（　　　　）</w:t>
            </w:r>
          </w:p>
          <w:p w14:paraId="4874E215" w14:textId="77777777" w:rsidR="00DC186D" w:rsidRPr="002A2F74" w:rsidRDefault="00DC186D" w:rsidP="00DC186D">
            <w:pPr>
              <w:autoSpaceDE w:val="0"/>
              <w:autoSpaceDN w:val="0"/>
              <w:spacing w:line="360" w:lineRule="exact"/>
              <w:rPr>
                <w:szCs w:val="22"/>
              </w:rPr>
            </w:pPr>
            <w:r w:rsidRPr="002A2F74">
              <w:rPr>
                <w:rFonts w:hint="eastAsia"/>
                <w:szCs w:val="22"/>
              </w:rPr>
              <w:tab/>
              <w:t xml:space="preserve">　　　　　　　　 農　　協</w:t>
            </w:r>
          </w:p>
          <w:p w14:paraId="6297EB06" w14:textId="5BE6EE6A" w:rsidR="00B03220" w:rsidRPr="002A2F74" w:rsidRDefault="00B03220" w:rsidP="00DC186D">
            <w:pPr>
              <w:autoSpaceDE w:val="0"/>
              <w:autoSpaceDN w:val="0"/>
              <w:spacing w:line="360" w:lineRule="exact"/>
            </w:pPr>
          </w:p>
        </w:tc>
      </w:tr>
      <w:tr w:rsidR="002A2F74" w:rsidRPr="002A2F74" w14:paraId="20BCA612" w14:textId="77777777" w:rsidTr="00515EE0">
        <w:trPr>
          <w:trHeight w:val="855"/>
        </w:trPr>
        <w:tc>
          <w:tcPr>
            <w:tcW w:w="1772" w:type="dxa"/>
          </w:tcPr>
          <w:p w14:paraId="4080BE17" w14:textId="71DA91A6" w:rsidR="00DC186D" w:rsidRPr="002A2F74" w:rsidRDefault="00DC186D" w:rsidP="00DC186D">
            <w:pPr>
              <w:autoSpaceDE w:val="0"/>
              <w:autoSpaceDN w:val="0"/>
              <w:spacing w:line="600" w:lineRule="auto"/>
              <w:jc w:val="center"/>
            </w:pPr>
            <w:r w:rsidRPr="002A2F74">
              <w:rPr>
                <w:rFonts w:hint="eastAsia"/>
              </w:rPr>
              <w:t>金融番号</w:t>
            </w:r>
          </w:p>
        </w:tc>
        <w:tc>
          <w:tcPr>
            <w:tcW w:w="786" w:type="dxa"/>
          </w:tcPr>
          <w:p w14:paraId="26094DED" w14:textId="6688912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5" w:type="dxa"/>
          </w:tcPr>
          <w:p w14:paraId="4DFF4135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5" w:type="dxa"/>
          </w:tcPr>
          <w:p w14:paraId="54756C5D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5" w:type="dxa"/>
          </w:tcPr>
          <w:p w14:paraId="37CB0B05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1576" w:type="dxa"/>
            <w:gridSpan w:val="2"/>
          </w:tcPr>
          <w:p w14:paraId="5D90DFA0" w14:textId="53FA16B9" w:rsidR="00DC186D" w:rsidRPr="002A2F74" w:rsidRDefault="00DC186D" w:rsidP="00DC186D">
            <w:pPr>
              <w:autoSpaceDE w:val="0"/>
              <w:autoSpaceDN w:val="0"/>
              <w:spacing w:line="600" w:lineRule="auto"/>
              <w:jc w:val="center"/>
            </w:pPr>
            <w:r w:rsidRPr="002A2F74">
              <w:rPr>
                <w:rFonts w:hint="eastAsia"/>
              </w:rPr>
              <w:t>支店番号</w:t>
            </w:r>
          </w:p>
        </w:tc>
        <w:tc>
          <w:tcPr>
            <w:tcW w:w="786" w:type="dxa"/>
          </w:tcPr>
          <w:p w14:paraId="19DFE654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805" w:type="dxa"/>
          </w:tcPr>
          <w:p w14:paraId="3D93D8E4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76" w:type="dxa"/>
          </w:tcPr>
          <w:p w14:paraId="5377D9B3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77" w:type="dxa"/>
          </w:tcPr>
          <w:p w14:paraId="1D2E9FFE" w14:textId="3A12B123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  <w:r w:rsidRPr="002A2F74"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226DB8" wp14:editId="5E9D8A80">
                      <wp:simplePos x="0" y="0"/>
                      <wp:positionH relativeFrom="column">
                        <wp:posOffset>-67529</wp:posOffset>
                      </wp:positionH>
                      <wp:positionV relativeFrom="paragraph">
                        <wp:posOffset>334</wp:posOffset>
                      </wp:positionV>
                      <wp:extent cx="494073" cy="543505"/>
                      <wp:effectExtent l="0" t="0" r="20320" b="28575"/>
                      <wp:wrapNone/>
                      <wp:docPr id="1186021353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94073" cy="54350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D9B2D9" id="直線コネクタ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3pt,.05pt" to="33.6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2A2F74" w:rsidRPr="002A2F74" w14:paraId="5569D20B" w14:textId="77777777" w:rsidTr="00DC186D">
        <w:trPr>
          <w:trHeight w:val="745"/>
        </w:trPr>
        <w:tc>
          <w:tcPr>
            <w:tcW w:w="1772" w:type="dxa"/>
          </w:tcPr>
          <w:p w14:paraId="118EFFED" w14:textId="4BA664B3" w:rsidR="00DC186D" w:rsidRPr="002A2F74" w:rsidRDefault="00DC186D" w:rsidP="00DC186D">
            <w:pPr>
              <w:autoSpaceDE w:val="0"/>
              <w:autoSpaceDN w:val="0"/>
              <w:spacing w:line="480" w:lineRule="auto"/>
              <w:jc w:val="center"/>
            </w:pPr>
            <w:r w:rsidRPr="002A2F74">
              <w:rPr>
                <w:rFonts w:hint="eastAsia"/>
              </w:rPr>
              <w:t>口座番号</w:t>
            </w:r>
          </w:p>
        </w:tc>
        <w:tc>
          <w:tcPr>
            <w:tcW w:w="786" w:type="dxa"/>
          </w:tcPr>
          <w:p w14:paraId="35FCD21C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5" w:type="dxa"/>
          </w:tcPr>
          <w:p w14:paraId="3F15480E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5" w:type="dxa"/>
          </w:tcPr>
          <w:p w14:paraId="2E7A22DE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5" w:type="dxa"/>
          </w:tcPr>
          <w:p w14:paraId="1E987A10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5" w:type="dxa"/>
          </w:tcPr>
          <w:p w14:paraId="5A8F825D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91" w:type="dxa"/>
          </w:tcPr>
          <w:p w14:paraId="4E891FB9" w14:textId="77777777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</w:p>
        </w:tc>
        <w:tc>
          <w:tcPr>
            <w:tcW w:w="786" w:type="dxa"/>
          </w:tcPr>
          <w:p w14:paraId="7D92D24C" w14:textId="721AD8AA" w:rsidR="00DC186D" w:rsidRPr="002A2F74" w:rsidRDefault="00DC186D" w:rsidP="00DC186D">
            <w:pPr>
              <w:autoSpaceDE w:val="0"/>
              <w:autoSpaceDN w:val="0"/>
              <w:spacing w:line="600" w:lineRule="auto"/>
              <w:rPr>
                <w:sz w:val="32"/>
                <w:szCs w:val="32"/>
              </w:rPr>
            </w:pPr>
            <w:r w:rsidRPr="002A2F74"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69AA6C" wp14:editId="4291DBB0">
                      <wp:simplePos x="0" y="0"/>
                      <wp:positionH relativeFrom="column">
                        <wp:posOffset>431360</wp:posOffset>
                      </wp:positionH>
                      <wp:positionV relativeFrom="paragraph">
                        <wp:posOffset>-6015</wp:posOffset>
                      </wp:positionV>
                      <wp:extent cx="1495016" cy="494782"/>
                      <wp:effectExtent l="0" t="0" r="29210" b="19685"/>
                      <wp:wrapNone/>
                      <wp:docPr id="509065890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95016" cy="494782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13A176" id="直線コネクタ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95pt,-.45pt" to="151.65pt,3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" strokecolor="black [3213]" strokeweight="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358" w:type="dxa"/>
            <w:gridSpan w:val="3"/>
          </w:tcPr>
          <w:p w14:paraId="58411FB2" w14:textId="2B694419" w:rsidR="00DC186D" w:rsidRPr="002A2F74" w:rsidRDefault="00DC186D" w:rsidP="00DC186D">
            <w:pPr>
              <w:autoSpaceDE w:val="0"/>
              <w:autoSpaceDN w:val="0"/>
              <w:spacing w:line="600" w:lineRule="auto"/>
            </w:pPr>
          </w:p>
        </w:tc>
      </w:tr>
      <w:tr w:rsidR="002A2F74" w:rsidRPr="002A2F74" w14:paraId="485F078E" w14:textId="77777777" w:rsidTr="00CF64EB">
        <w:trPr>
          <w:trHeight w:val="391"/>
        </w:trPr>
        <w:tc>
          <w:tcPr>
            <w:tcW w:w="9633" w:type="dxa"/>
            <w:gridSpan w:val="11"/>
          </w:tcPr>
          <w:p w14:paraId="22C706DD" w14:textId="115B1479" w:rsidR="00CF64EB" w:rsidRPr="002A2F74" w:rsidRDefault="00CF64EB" w:rsidP="00CF64EB">
            <w:pPr>
              <w:autoSpaceDE w:val="0"/>
              <w:autoSpaceDN w:val="0"/>
            </w:pPr>
            <w:r w:rsidRPr="002A2F74">
              <w:rPr>
                <w:rFonts w:hint="eastAsia"/>
              </w:rPr>
              <w:t>※口座番号が７桁未満の場合、行頭に「０」をつけて７桁に合わせて記入してください。</w:t>
            </w:r>
          </w:p>
        </w:tc>
      </w:tr>
      <w:tr w:rsidR="002A2F74" w:rsidRPr="002A2F74" w14:paraId="2CFE0B82" w14:textId="77777777" w:rsidTr="00DC186D">
        <w:trPr>
          <w:trHeight w:val="685"/>
        </w:trPr>
        <w:tc>
          <w:tcPr>
            <w:tcW w:w="1772" w:type="dxa"/>
          </w:tcPr>
          <w:p w14:paraId="774227B1" w14:textId="7300CE45" w:rsidR="00DC186D" w:rsidRPr="002A2F74" w:rsidRDefault="00DC186D" w:rsidP="00DC186D">
            <w:pPr>
              <w:autoSpaceDE w:val="0"/>
              <w:autoSpaceDN w:val="0"/>
              <w:spacing w:line="480" w:lineRule="auto"/>
              <w:jc w:val="center"/>
            </w:pPr>
            <w:r w:rsidRPr="002A2F74">
              <w:rPr>
                <w:rFonts w:hint="eastAsia"/>
              </w:rPr>
              <w:t>預金種目</w:t>
            </w:r>
          </w:p>
        </w:tc>
        <w:tc>
          <w:tcPr>
            <w:tcW w:w="7861" w:type="dxa"/>
            <w:gridSpan w:val="10"/>
          </w:tcPr>
          <w:p w14:paraId="1DB7BDEE" w14:textId="1B37EF5F" w:rsidR="00DC186D" w:rsidRPr="002A2F74" w:rsidRDefault="00DC186D" w:rsidP="00DC186D">
            <w:pPr>
              <w:spacing w:line="480" w:lineRule="auto"/>
              <w:ind w:firstLineChars="100" w:firstLine="202"/>
            </w:pPr>
            <w:r w:rsidRPr="002A2F74">
              <w:rPr>
                <w:rFonts w:hint="eastAsia"/>
              </w:rPr>
              <w:t>普通預金　 ・　当座預金　 ・　そ の 他（　　　　　　　　　）</w:t>
            </w:r>
          </w:p>
        </w:tc>
      </w:tr>
      <w:tr w:rsidR="002A2F74" w:rsidRPr="002A2F74" w14:paraId="68DFAE2F" w14:textId="77777777" w:rsidTr="001D11B8">
        <w:trPr>
          <w:trHeight w:val="567"/>
        </w:trPr>
        <w:tc>
          <w:tcPr>
            <w:tcW w:w="1772" w:type="dxa"/>
            <w:vMerge w:val="restart"/>
          </w:tcPr>
          <w:p w14:paraId="3BFE6375" w14:textId="77777777" w:rsidR="00B03220" w:rsidRPr="002A2F74" w:rsidRDefault="00B03220" w:rsidP="00204C74">
            <w:pPr>
              <w:autoSpaceDE w:val="0"/>
              <w:autoSpaceDN w:val="0"/>
              <w:spacing w:line="360" w:lineRule="exact"/>
              <w:jc w:val="center"/>
            </w:pPr>
          </w:p>
          <w:p w14:paraId="3DF85CD9" w14:textId="77777777" w:rsidR="00B03220" w:rsidRPr="002A2F74" w:rsidRDefault="00B03220" w:rsidP="00204C74">
            <w:pPr>
              <w:autoSpaceDE w:val="0"/>
              <w:autoSpaceDN w:val="0"/>
              <w:spacing w:line="360" w:lineRule="exact"/>
              <w:jc w:val="center"/>
            </w:pPr>
          </w:p>
          <w:p w14:paraId="583E6AA4" w14:textId="293A55C0" w:rsidR="00DC186D" w:rsidRPr="002A2F74" w:rsidRDefault="00DC186D" w:rsidP="00204C74">
            <w:pPr>
              <w:autoSpaceDE w:val="0"/>
              <w:autoSpaceDN w:val="0"/>
              <w:spacing w:line="360" w:lineRule="exact"/>
              <w:jc w:val="center"/>
            </w:pPr>
            <w:r w:rsidRPr="002A2F74">
              <w:rPr>
                <w:rFonts w:hint="eastAsia"/>
              </w:rPr>
              <w:t>口座名義</w:t>
            </w:r>
          </w:p>
        </w:tc>
        <w:tc>
          <w:tcPr>
            <w:tcW w:w="2356" w:type="dxa"/>
            <w:gridSpan w:val="3"/>
          </w:tcPr>
          <w:p w14:paraId="791E927B" w14:textId="6DF170CE" w:rsidR="00DC186D" w:rsidRPr="002A2F74" w:rsidRDefault="00DC186D" w:rsidP="00B03220">
            <w:pPr>
              <w:autoSpaceDE w:val="0"/>
              <w:autoSpaceDN w:val="0"/>
              <w:spacing w:line="480" w:lineRule="auto"/>
              <w:jc w:val="center"/>
            </w:pPr>
            <w:r w:rsidRPr="002A2F74">
              <w:rPr>
                <w:rFonts w:hint="eastAsia"/>
              </w:rPr>
              <w:t>フリガナ</w:t>
            </w:r>
          </w:p>
        </w:tc>
        <w:tc>
          <w:tcPr>
            <w:tcW w:w="5505" w:type="dxa"/>
            <w:gridSpan w:val="7"/>
          </w:tcPr>
          <w:p w14:paraId="65B1964B" w14:textId="77777777" w:rsidR="00DC186D" w:rsidRPr="002A2F74" w:rsidRDefault="00DC186D" w:rsidP="00B03220">
            <w:pPr>
              <w:autoSpaceDE w:val="0"/>
              <w:autoSpaceDN w:val="0"/>
              <w:spacing w:line="480" w:lineRule="auto"/>
              <w:rPr>
                <w:sz w:val="32"/>
                <w:szCs w:val="36"/>
              </w:rPr>
            </w:pPr>
          </w:p>
        </w:tc>
      </w:tr>
      <w:tr w:rsidR="002A2F74" w:rsidRPr="002A2F74" w14:paraId="1AEB1D26" w14:textId="77777777" w:rsidTr="00A00A11">
        <w:trPr>
          <w:trHeight w:val="689"/>
        </w:trPr>
        <w:tc>
          <w:tcPr>
            <w:tcW w:w="1772" w:type="dxa"/>
            <w:vMerge/>
          </w:tcPr>
          <w:p w14:paraId="36006A85" w14:textId="77777777" w:rsidR="00DC186D" w:rsidRPr="002A2F74" w:rsidRDefault="00DC186D" w:rsidP="002D6BAB">
            <w:pPr>
              <w:autoSpaceDE w:val="0"/>
              <w:autoSpaceDN w:val="0"/>
              <w:spacing w:line="360" w:lineRule="exact"/>
            </w:pPr>
          </w:p>
        </w:tc>
        <w:tc>
          <w:tcPr>
            <w:tcW w:w="2356" w:type="dxa"/>
            <w:gridSpan w:val="3"/>
          </w:tcPr>
          <w:p w14:paraId="4E9AB007" w14:textId="4B925EC9" w:rsidR="00DC186D" w:rsidRPr="002A2F74" w:rsidRDefault="00DC186D" w:rsidP="00B03220">
            <w:pPr>
              <w:autoSpaceDE w:val="0"/>
              <w:autoSpaceDN w:val="0"/>
              <w:spacing w:line="480" w:lineRule="auto"/>
              <w:jc w:val="center"/>
            </w:pPr>
            <w:r w:rsidRPr="002A2F74">
              <w:rPr>
                <w:rFonts w:hint="eastAsia"/>
              </w:rPr>
              <w:t>口座名義人氏名</w:t>
            </w:r>
          </w:p>
        </w:tc>
        <w:tc>
          <w:tcPr>
            <w:tcW w:w="5505" w:type="dxa"/>
            <w:gridSpan w:val="7"/>
          </w:tcPr>
          <w:p w14:paraId="40BC829A" w14:textId="77777777" w:rsidR="00DC186D" w:rsidRPr="002A2F74" w:rsidRDefault="00DC186D" w:rsidP="00B03220">
            <w:pPr>
              <w:autoSpaceDE w:val="0"/>
              <w:autoSpaceDN w:val="0"/>
              <w:spacing w:line="480" w:lineRule="auto"/>
              <w:rPr>
                <w:sz w:val="32"/>
                <w:szCs w:val="36"/>
              </w:rPr>
            </w:pPr>
          </w:p>
        </w:tc>
      </w:tr>
      <w:tr w:rsidR="002A2F74" w:rsidRPr="002A2F74" w14:paraId="4A028FE0" w14:textId="77777777" w:rsidTr="00BF5D19">
        <w:trPr>
          <w:trHeight w:val="804"/>
        </w:trPr>
        <w:tc>
          <w:tcPr>
            <w:tcW w:w="1772" w:type="dxa"/>
            <w:vMerge/>
          </w:tcPr>
          <w:p w14:paraId="05BE7238" w14:textId="77777777" w:rsidR="00DC186D" w:rsidRPr="002A2F74" w:rsidRDefault="00DC186D" w:rsidP="002D6BAB">
            <w:pPr>
              <w:autoSpaceDE w:val="0"/>
              <w:autoSpaceDN w:val="0"/>
              <w:spacing w:line="360" w:lineRule="exact"/>
            </w:pPr>
          </w:p>
        </w:tc>
        <w:tc>
          <w:tcPr>
            <w:tcW w:w="2356" w:type="dxa"/>
            <w:gridSpan w:val="3"/>
          </w:tcPr>
          <w:p w14:paraId="652C4972" w14:textId="3F561FA5" w:rsidR="00DC186D" w:rsidRPr="002A2F74" w:rsidRDefault="00DC186D" w:rsidP="00B03220">
            <w:pPr>
              <w:autoSpaceDE w:val="0"/>
              <w:autoSpaceDN w:val="0"/>
              <w:spacing w:line="276" w:lineRule="auto"/>
              <w:jc w:val="center"/>
            </w:pPr>
            <w:r w:rsidRPr="002A2F74">
              <w:rPr>
                <w:rFonts w:hint="eastAsia"/>
              </w:rPr>
              <w:t>口座名義人住所</w:t>
            </w:r>
            <w:r w:rsidR="00B03220" w:rsidRPr="002A2F74">
              <w:br/>
            </w:r>
            <w:r w:rsidRPr="002A2F74">
              <w:rPr>
                <w:rFonts w:hint="eastAsia"/>
              </w:rPr>
              <w:t>（所在地）</w:t>
            </w:r>
          </w:p>
        </w:tc>
        <w:tc>
          <w:tcPr>
            <w:tcW w:w="5505" w:type="dxa"/>
            <w:gridSpan w:val="7"/>
          </w:tcPr>
          <w:p w14:paraId="51F89F42" w14:textId="77777777" w:rsidR="00DC186D" w:rsidRPr="002A2F74" w:rsidRDefault="00DC186D" w:rsidP="00B03220">
            <w:pPr>
              <w:autoSpaceDE w:val="0"/>
              <w:autoSpaceDN w:val="0"/>
              <w:spacing w:line="480" w:lineRule="auto"/>
              <w:rPr>
                <w:sz w:val="32"/>
                <w:szCs w:val="36"/>
              </w:rPr>
            </w:pPr>
          </w:p>
        </w:tc>
      </w:tr>
    </w:tbl>
    <w:p w14:paraId="5F56B096" w14:textId="77777777" w:rsidR="00B03220" w:rsidRPr="002A2F74" w:rsidRDefault="00B03220" w:rsidP="00D43B92">
      <w:pPr>
        <w:jc w:val="left"/>
        <w:rPr>
          <w:szCs w:val="22"/>
        </w:rPr>
      </w:pPr>
    </w:p>
    <w:p w14:paraId="309C6F4F" w14:textId="7C0ED036" w:rsidR="00D43B92" w:rsidRPr="002A2F74" w:rsidRDefault="00D43B92" w:rsidP="00D43B92">
      <w:pPr>
        <w:jc w:val="left"/>
        <w:rPr>
          <w:szCs w:val="22"/>
        </w:rPr>
      </w:pPr>
      <w:r w:rsidRPr="002A2F74">
        <w:rPr>
          <w:rFonts w:hint="eastAsia"/>
          <w:szCs w:val="22"/>
        </w:rPr>
        <w:t>※振込手続きにはフリガナが必要となりますので、必ずご記入ください。</w:t>
      </w:r>
    </w:p>
    <w:p w14:paraId="35D8E7FB" w14:textId="3296E263" w:rsidR="00D43B92" w:rsidRPr="002A2F74" w:rsidRDefault="00D43B92" w:rsidP="00D43B92">
      <w:pPr>
        <w:ind w:rightChars="-67" w:right="-135"/>
        <w:jc w:val="left"/>
        <w:rPr>
          <w:bCs/>
          <w:szCs w:val="22"/>
        </w:rPr>
      </w:pPr>
      <w:r w:rsidRPr="002A2F74">
        <w:rPr>
          <w:rFonts w:hint="eastAsia"/>
          <w:bCs/>
          <w:szCs w:val="22"/>
        </w:rPr>
        <w:t>※</w:t>
      </w:r>
      <w:r w:rsidRPr="002A2F74">
        <w:rPr>
          <w:rFonts w:hAnsi="ＭＳ 明朝" w:hint="eastAsia"/>
          <w:bCs/>
          <w:szCs w:val="22"/>
        </w:rPr>
        <w:t>口座名義に数字･アルファベット･記号</w:t>
      </w:r>
      <w:r w:rsidRPr="002A2F74">
        <w:rPr>
          <w:rFonts w:hint="eastAsia"/>
          <w:bCs/>
          <w:szCs w:val="22"/>
        </w:rPr>
        <w:t>が含まれる場合、フリガナ欄は通帳のとおりご記入ください。</w:t>
      </w:r>
    </w:p>
    <w:sectPr w:rsidR="00D43B92" w:rsidRPr="002A2F74" w:rsidSect="002C43AC">
      <w:headerReference w:type="default" r:id="rId6"/>
      <w:pgSz w:w="11906" w:h="16838" w:code="9"/>
      <w:pgMar w:top="1134" w:right="1134" w:bottom="1134" w:left="1134" w:header="851" w:footer="0" w:gutter="0"/>
      <w:cols w:space="425"/>
      <w:docGrid w:type="linesAndChars" w:linePitch="311" w:charSpace="-37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1E48D" w14:textId="77777777" w:rsidR="00C72597" w:rsidRDefault="00C72597" w:rsidP="002C43AC">
      <w:r>
        <w:separator/>
      </w:r>
    </w:p>
  </w:endnote>
  <w:endnote w:type="continuationSeparator" w:id="0">
    <w:p w14:paraId="3E04D96A" w14:textId="77777777" w:rsidR="00C72597" w:rsidRDefault="00C72597" w:rsidP="002C4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6B950" w14:textId="77777777" w:rsidR="00C72597" w:rsidRDefault="00C72597" w:rsidP="002C43AC">
      <w:r>
        <w:separator/>
      </w:r>
    </w:p>
  </w:footnote>
  <w:footnote w:type="continuationSeparator" w:id="0">
    <w:p w14:paraId="021CDF89" w14:textId="77777777" w:rsidR="00C72597" w:rsidRDefault="00C72597" w:rsidP="002C43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C21AD" w14:textId="77777777" w:rsidR="002C43AC" w:rsidRDefault="002C43AC">
    <w:pPr>
      <w:pStyle w:val="a3"/>
    </w:pPr>
    <w:r>
      <w:rPr>
        <w:rFonts w:hint="eastAsia"/>
      </w:rPr>
      <w:t>（第２号様式別紙１）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311"/>
  <w:displayHorizontalDrawingGridEvery w:val="0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EB6"/>
    <w:rsid w:val="0001231D"/>
    <w:rsid w:val="000135C7"/>
    <w:rsid w:val="00040285"/>
    <w:rsid w:val="000B7388"/>
    <w:rsid w:val="001251C4"/>
    <w:rsid w:val="00156AB2"/>
    <w:rsid w:val="00165A41"/>
    <w:rsid w:val="001A6E30"/>
    <w:rsid w:val="00204C74"/>
    <w:rsid w:val="002055F4"/>
    <w:rsid w:val="00215BBA"/>
    <w:rsid w:val="002A2F74"/>
    <w:rsid w:val="002C43AC"/>
    <w:rsid w:val="002D6BAB"/>
    <w:rsid w:val="00311DCD"/>
    <w:rsid w:val="00341077"/>
    <w:rsid w:val="003472CA"/>
    <w:rsid w:val="00385CF7"/>
    <w:rsid w:val="00395782"/>
    <w:rsid w:val="003A3C5A"/>
    <w:rsid w:val="004432B0"/>
    <w:rsid w:val="00494D7F"/>
    <w:rsid w:val="004C2E70"/>
    <w:rsid w:val="004D6E72"/>
    <w:rsid w:val="00563198"/>
    <w:rsid w:val="005968C1"/>
    <w:rsid w:val="005C1CC9"/>
    <w:rsid w:val="005D0275"/>
    <w:rsid w:val="00632032"/>
    <w:rsid w:val="006534B3"/>
    <w:rsid w:val="006B1717"/>
    <w:rsid w:val="006F2045"/>
    <w:rsid w:val="00715894"/>
    <w:rsid w:val="00831451"/>
    <w:rsid w:val="00A4769F"/>
    <w:rsid w:val="00B03220"/>
    <w:rsid w:val="00B04CB1"/>
    <w:rsid w:val="00B10926"/>
    <w:rsid w:val="00B21A55"/>
    <w:rsid w:val="00BC248E"/>
    <w:rsid w:val="00C41AE0"/>
    <w:rsid w:val="00C72597"/>
    <w:rsid w:val="00C77429"/>
    <w:rsid w:val="00CA2668"/>
    <w:rsid w:val="00CC43A7"/>
    <w:rsid w:val="00CC7774"/>
    <w:rsid w:val="00CF64EB"/>
    <w:rsid w:val="00D21C00"/>
    <w:rsid w:val="00D43B92"/>
    <w:rsid w:val="00D8464E"/>
    <w:rsid w:val="00D8504F"/>
    <w:rsid w:val="00DB5A48"/>
    <w:rsid w:val="00DC186D"/>
    <w:rsid w:val="00DE13AB"/>
    <w:rsid w:val="00DE3411"/>
    <w:rsid w:val="00E032F5"/>
    <w:rsid w:val="00E06EF1"/>
    <w:rsid w:val="00EB7B75"/>
    <w:rsid w:val="00F16B6B"/>
    <w:rsid w:val="00F70EB6"/>
    <w:rsid w:val="00F8301C"/>
    <w:rsid w:val="00F84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33694392"/>
  <w15:chartTrackingRefBased/>
  <w15:docId w15:val="{7CDDEF99-26D3-40DC-B8D3-64CF443F1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C43AC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C43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2C43AC"/>
    <w:rPr>
      <w:rFonts w:ascii="ＭＳ 明朝"/>
      <w:kern w:val="2"/>
      <w:sz w:val="22"/>
      <w:szCs w:val="24"/>
    </w:rPr>
  </w:style>
  <w:style w:type="paragraph" w:styleId="a5">
    <w:name w:val="footer"/>
    <w:basedOn w:val="a"/>
    <w:link w:val="a6"/>
    <w:rsid w:val="002C43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2C43AC"/>
    <w:rPr>
      <w:rFonts w:ascii="ＭＳ 明朝"/>
      <w:kern w:val="2"/>
      <w:sz w:val="22"/>
      <w:szCs w:val="24"/>
    </w:rPr>
  </w:style>
  <w:style w:type="table" w:styleId="a7">
    <w:name w:val="Table Grid"/>
    <w:basedOn w:val="a1"/>
    <w:rsid w:val="00B04C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324</Words>
  <Characters>317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費 用 弁 償 取 扱 依 頼 書</vt:lpstr>
      <vt:lpstr>費 用 弁 償 取 扱 依 頼 書</vt:lpstr>
    </vt:vector>
  </TitlesOfParts>
  <Company>HP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費 用 弁 償 取 扱 依 頼 書</dc:title>
  <dc:subject/>
  <dc:creator>y_ogura</dc:creator>
  <cp:keywords/>
  <cp:lastModifiedBy>原 しのぶ</cp:lastModifiedBy>
  <cp:revision>11</cp:revision>
  <cp:lastPrinted>2026-03-16T01:05:00Z</cp:lastPrinted>
  <dcterms:created xsi:type="dcterms:W3CDTF">2026-03-12T08:34:00Z</dcterms:created>
  <dcterms:modified xsi:type="dcterms:W3CDTF">2026-03-30T05:08:00Z</dcterms:modified>
</cp:coreProperties>
</file>