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Ind w:w="340" w:type="dxa"/>
        <w:tblLayout w:type="fixed"/>
        <w:tblCellMar>
          <w:left w:w="284" w:type="dxa"/>
          <w:right w:w="284" w:type="dxa"/>
        </w:tblCellMar>
        <w:tblLook w:val="0000" w:firstRow="0" w:lastRow="0" w:firstColumn="0" w:lastColumn="0" w:noHBand="0" w:noVBand="0"/>
      </w:tblPr>
      <w:tblGrid>
        <w:gridCol w:w="1912"/>
        <w:gridCol w:w="1744"/>
        <w:gridCol w:w="5424"/>
      </w:tblGrid>
      <w:tr w:rsidR="00D0549A" w:rsidRPr="005D601C" w14:paraId="721F3900" w14:textId="3C2E4B44" w:rsidTr="009356F3">
        <w:trPr>
          <w:trHeight w:hRule="exact" w:val="4455"/>
        </w:trPr>
        <w:tc>
          <w:tcPr>
            <w:tcW w:w="90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340" w:type="dxa"/>
              <w:left w:w="340" w:type="dxa"/>
              <w:right w:w="340" w:type="dxa"/>
            </w:tcMar>
          </w:tcPr>
          <w:p w14:paraId="225CBB51" w14:textId="63B1BEEE" w:rsidR="00D0549A" w:rsidRPr="005D601C" w:rsidRDefault="00007058" w:rsidP="000717E3">
            <w:pPr>
              <w:autoSpaceDE w:val="0"/>
              <w:autoSpaceDN w:val="0"/>
              <w:jc w:val="center"/>
              <w:rPr>
                <w:rFonts w:hAnsi="ＭＳ 明朝"/>
                <w:b/>
                <w:kern w:val="2"/>
              </w:rPr>
            </w:pPr>
            <w:r w:rsidRPr="005D601C">
              <w:br w:type="page"/>
            </w:r>
            <w:r w:rsidR="00D0549A" w:rsidRPr="005D601C">
              <w:rPr>
                <w:rFonts w:hAnsi="ＭＳ 明朝" w:hint="eastAsia"/>
                <w:b/>
                <w:kern w:val="2"/>
                <w:sz w:val="24"/>
              </w:rPr>
              <w:t>個 人 情 報</w:t>
            </w:r>
            <w:r w:rsidR="00371109" w:rsidRPr="005D601C">
              <w:rPr>
                <w:rFonts w:hAnsi="ＭＳ 明朝" w:hint="eastAsia"/>
                <w:b/>
                <w:kern w:val="2"/>
                <w:sz w:val="24"/>
              </w:rPr>
              <w:t xml:space="preserve"> 等 </w:t>
            </w:r>
            <w:r w:rsidR="00D0549A" w:rsidRPr="005D601C">
              <w:rPr>
                <w:rFonts w:hAnsi="ＭＳ 明朝" w:hint="eastAsia"/>
                <w:b/>
                <w:kern w:val="2"/>
                <w:sz w:val="24"/>
              </w:rPr>
              <w:t>開 示 申 出 書</w:t>
            </w:r>
          </w:p>
          <w:p w14:paraId="5A8AD8C8" w14:textId="5D5A5D60" w:rsidR="00D0549A" w:rsidRPr="005D601C" w:rsidRDefault="00D0549A" w:rsidP="009356F3">
            <w:pPr>
              <w:autoSpaceDE w:val="0"/>
              <w:autoSpaceDN w:val="0"/>
              <w:spacing w:line="120" w:lineRule="exact"/>
              <w:rPr>
                <w:rFonts w:hAnsi="ＭＳ 明朝"/>
                <w:kern w:val="2"/>
              </w:rPr>
            </w:pPr>
          </w:p>
          <w:p w14:paraId="1BAB6001" w14:textId="65E43FE4" w:rsidR="00D0549A" w:rsidRPr="005D601C" w:rsidRDefault="00D0549A" w:rsidP="000717E3">
            <w:pPr>
              <w:wordWrap w:val="0"/>
              <w:autoSpaceDE w:val="0"/>
              <w:autoSpaceDN w:val="0"/>
              <w:jc w:val="right"/>
              <w:rPr>
                <w:rFonts w:hAnsi="ＭＳ 明朝"/>
                <w:kern w:val="2"/>
              </w:rPr>
            </w:pPr>
            <w:r w:rsidRPr="005D601C">
              <w:rPr>
                <w:rFonts w:hAnsi="ＭＳ 明朝" w:hint="eastAsia"/>
                <w:kern w:val="2"/>
              </w:rPr>
              <w:t>年　　月　　日</w:t>
            </w:r>
          </w:p>
          <w:p w14:paraId="188EB6B2" w14:textId="5E75DFA4" w:rsidR="00D0549A" w:rsidRPr="005D601C" w:rsidRDefault="00D0549A" w:rsidP="00147DE2">
            <w:pPr>
              <w:autoSpaceDE w:val="0"/>
              <w:autoSpaceDN w:val="0"/>
              <w:ind w:firstLineChars="100" w:firstLine="227"/>
              <w:rPr>
                <w:rFonts w:hAnsi="ＭＳ 明朝"/>
                <w:kern w:val="2"/>
              </w:rPr>
            </w:pPr>
            <w:r w:rsidRPr="005D601C">
              <w:rPr>
                <w:rFonts w:hAnsi="ＭＳ 明朝" w:cs="Century" w:hint="eastAsia"/>
                <w:kern w:val="2"/>
              </w:rPr>
              <w:t>公益</w:t>
            </w:r>
            <w:r w:rsidRPr="005D601C">
              <w:rPr>
                <w:rFonts w:hAnsi="ＭＳ 明朝" w:hint="eastAsia"/>
                <w:kern w:val="2"/>
              </w:rPr>
              <w:t>財団法人東京しごと財団</w:t>
            </w:r>
          </w:p>
          <w:p w14:paraId="36038436" w14:textId="1A4E654D" w:rsidR="00D0549A" w:rsidRPr="005D601C" w:rsidRDefault="00D0549A" w:rsidP="00147DE2">
            <w:pPr>
              <w:autoSpaceDE w:val="0"/>
              <w:autoSpaceDN w:val="0"/>
              <w:ind w:firstLineChars="200" w:firstLine="453"/>
              <w:rPr>
                <w:rFonts w:hAnsi="ＭＳ 明朝"/>
                <w:kern w:val="2"/>
              </w:rPr>
            </w:pPr>
            <w:r w:rsidRPr="005D601C">
              <w:rPr>
                <w:rFonts w:hAnsi="ＭＳ 明朝" w:hint="eastAsia"/>
                <w:kern w:val="2"/>
              </w:rPr>
              <w:t>理事長　　　　　　　　　　殿</w:t>
            </w:r>
          </w:p>
          <w:p w14:paraId="3FF3D246" w14:textId="4C90F08C" w:rsidR="00D0549A" w:rsidRPr="005D601C" w:rsidRDefault="00D0549A" w:rsidP="000717E3">
            <w:pPr>
              <w:autoSpaceDE w:val="0"/>
              <w:autoSpaceDN w:val="0"/>
              <w:rPr>
                <w:rFonts w:hAnsi="ＭＳ 明朝"/>
                <w:kern w:val="2"/>
              </w:rPr>
            </w:pPr>
          </w:p>
          <w:p w14:paraId="07D6AC49" w14:textId="2A2B411B" w:rsidR="00D0549A" w:rsidRPr="005D601C" w:rsidRDefault="00D0549A" w:rsidP="000717E3">
            <w:pPr>
              <w:wordWrap w:val="0"/>
              <w:autoSpaceDE w:val="0"/>
              <w:autoSpaceDN w:val="0"/>
              <w:jc w:val="right"/>
              <w:rPr>
                <w:rFonts w:hAnsi="ＭＳ 明朝"/>
                <w:kern w:val="2"/>
              </w:rPr>
            </w:pPr>
            <w:r w:rsidRPr="005D601C">
              <w:rPr>
                <w:rFonts w:hAnsi="ＭＳ 明朝" w:hint="eastAsia"/>
                <w:kern w:val="2"/>
              </w:rPr>
              <w:t xml:space="preserve">住　　所　　　　　　　　　　　　　　　　　　　</w:t>
            </w:r>
          </w:p>
          <w:p w14:paraId="519C32BA" w14:textId="7C11ADC9" w:rsidR="00D0549A" w:rsidRPr="005D601C" w:rsidRDefault="00D0549A" w:rsidP="000717E3">
            <w:pPr>
              <w:wordWrap w:val="0"/>
              <w:autoSpaceDE w:val="0"/>
              <w:autoSpaceDN w:val="0"/>
              <w:jc w:val="right"/>
              <w:rPr>
                <w:rFonts w:hAnsi="ＭＳ 明朝"/>
                <w:kern w:val="2"/>
              </w:rPr>
            </w:pPr>
            <w:r w:rsidRPr="005D601C">
              <w:rPr>
                <w:rFonts w:hAnsi="ＭＳ 明朝" w:hint="eastAsia"/>
                <w:kern w:val="2"/>
              </w:rPr>
              <w:t xml:space="preserve">申出者　氏　　名　　　　　　　　　　　　　　　　　　　</w:t>
            </w:r>
          </w:p>
          <w:p w14:paraId="7052EAF9" w14:textId="67081614" w:rsidR="00D0549A" w:rsidRPr="005D601C" w:rsidRDefault="00D0549A" w:rsidP="000717E3">
            <w:pPr>
              <w:wordWrap w:val="0"/>
              <w:autoSpaceDE w:val="0"/>
              <w:autoSpaceDN w:val="0"/>
              <w:jc w:val="right"/>
              <w:rPr>
                <w:rFonts w:hAnsi="ＭＳ 明朝"/>
                <w:kern w:val="2"/>
              </w:rPr>
            </w:pPr>
            <w:r w:rsidRPr="005D601C">
              <w:rPr>
                <w:rFonts w:hAnsi="ＭＳ 明朝" w:hint="eastAsia"/>
                <w:kern w:val="2"/>
              </w:rPr>
              <w:t xml:space="preserve">電話番号　　　　　　　　　　　　　　　　　　　</w:t>
            </w:r>
          </w:p>
          <w:p w14:paraId="380D57C1" w14:textId="3C43DAED" w:rsidR="00D0549A" w:rsidRPr="005D601C" w:rsidRDefault="00D0549A" w:rsidP="000717E3">
            <w:pPr>
              <w:autoSpaceDE w:val="0"/>
              <w:autoSpaceDN w:val="0"/>
              <w:rPr>
                <w:rFonts w:hAnsi="ＭＳ 明朝"/>
                <w:kern w:val="2"/>
              </w:rPr>
            </w:pPr>
          </w:p>
          <w:p w14:paraId="72EC6658" w14:textId="1D2C00FA" w:rsidR="00D0549A" w:rsidRPr="005D601C" w:rsidRDefault="00D0549A" w:rsidP="00384D09">
            <w:pPr>
              <w:autoSpaceDE w:val="0"/>
              <w:autoSpaceDN w:val="0"/>
              <w:ind w:firstLineChars="100" w:firstLine="227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  <w:kern w:val="2"/>
              </w:rPr>
              <w:t>公益</w:t>
            </w:r>
            <w:r w:rsidRPr="005D601C">
              <w:rPr>
                <w:rFonts w:hAnsi="ＭＳ 明朝" w:hint="eastAsia"/>
              </w:rPr>
              <w:t>財団法人東京しごと財団「個人情報の保護に関する規程」</w:t>
            </w:r>
            <w:r w:rsidR="00384D09" w:rsidRPr="005D601C">
              <w:rPr>
                <w:rFonts w:hAnsi="ＭＳ 明朝" w:hint="eastAsia"/>
              </w:rPr>
              <w:t>第10条の２第４項及び</w:t>
            </w:r>
            <w:r w:rsidRPr="005D601C">
              <w:rPr>
                <w:rFonts w:hAnsi="ＭＳ 明朝" w:hint="eastAsia"/>
              </w:rPr>
              <w:t>第12条第１項の規定に基づき、次のとおり申し出ます。</w:t>
            </w:r>
          </w:p>
        </w:tc>
      </w:tr>
      <w:tr w:rsidR="00D0549A" w:rsidRPr="005D601C" w14:paraId="04DEC276" w14:textId="02DD5524" w:rsidTr="00990E2C">
        <w:trPr>
          <w:trHeight w:hRule="exact" w:val="794"/>
        </w:trPr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32DA98BB" w14:textId="2BED484E" w:rsidR="00384D09" w:rsidRPr="005D601C" w:rsidRDefault="00D0549A" w:rsidP="00384D09">
            <w:pPr>
              <w:autoSpaceDE w:val="0"/>
              <w:autoSpaceDN w:val="0"/>
              <w:ind w:left="453" w:rightChars="32" w:right="73" w:hangingChars="200" w:hanging="453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１　申出に係る個人情報</w:t>
            </w:r>
            <w:r w:rsidR="00384D09" w:rsidRPr="005D601C">
              <w:rPr>
                <w:rFonts w:hAnsi="ＭＳ 明朝" w:hint="eastAsia"/>
              </w:rPr>
              <w:t>又は</w:t>
            </w:r>
          </w:p>
          <w:p w14:paraId="07220EC9" w14:textId="23D92DA1" w:rsidR="00D0549A" w:rsidRPr="005D601C" w:rsidRDefault="00384D09" w:rsidP="00384D09">
            <w:pPr>
              <w:autoSpaceDE w:val="0"/>
              <w:autoSpaceDN w:val="0"/>
              <w:ind w:left="453" w:rightChars="32" w:right="73" w:hangingChars="200" w:hanging="453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 xml:space="preserve">　　外部提供記録</w:t>
            </w:r>
            <w:r w:rsidR="00D0549A" w:rsidRPr="005D601C">
              <w:rPr>
                <w:rFonts w:hAnsi="ＭＳ 明朝" w:hint="eastAsia"/>
              </w:rPr>
              <w:t>の内容</w:t>
            </w:r>
          </w:p>
        </w:tc>
        <w:tc>
          <w:tcPr>
            <w:tcW w:w="5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409DE81F" w14:textId="5DB84FE1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0549A" w:rsidRPr="005D601C" w14:paraId="46B7D11F" w14:textId="6263096E" w:rsidTr="00990E2C">
        <w:trPr>
          <w:trHeight w:hRule="exact" w:val="1532"/>
        </w:trPr>
        <w:tc>
          <w:tcPr>
            <w:tcW w:w="36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70D6CA22" w14:textId="10F0864D" w:rsidR="00D0549A" w:rsidRPr="005D601C" w:rsidRDefault="00D0549A" w:rsidP="00D0549A">
            <w:pPr>
              <w:autoSpaceDE w:val="0"/>
              <w:autoSpaceDN w:val="0"/>
              <w:ind w:rightChars="32" w:right="73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 xml:space="preserve">２　</w:t>
            </w:r>
            <w:r w:rsidRPr="005D601C">
              <w:rPr>
                <w:rFonts w:hAnsi="ＭＳ 明朝" w:hint="eastAsia"/>
              </w:rPr>
              <w:t>開示の区分</w:t>
            </w:r>
          </w:p>
          <w:p w14:paraId="7B156D10" w14:textId="69971048" w:rsidR="004C48A2" w:rsidRPr="005D601C" w:rsidRDefault="00D0549A" w:rsidP="001D5BE2">
            <w:pPr>
              <w:autoSpaceDE w:val="0"/>
              <w:autoSpaceDN w:val="0"/>
              <w:ind w:rightChars="32" w:right="73" w:firstLineChars="300" w:firstLine="428"/>
              <w:rPr>
                <w:rFonts w:hAnsi="ＭＳ 明朝"/>
                <w:spacing w:val="-12"/>
                <w:sz w:val="16"/>
                <w:szCs w:val="16"/>
              </w:rPr>
            </w:pPr>
            <w:r w:rsidRPr="005D601C">
              <w:rPr>
                <w:rFonts w:hAnsi="ＭＳ 明朝" w:hint="eastAsia"/>
                <w:spacing w:val="-12"/>
                <w:sz w:val="16"/>
                <w:szCs w:val="16"/>
              </w:rPr>
              <w:t>（希望する開示方法を○で囲んでください。</w:t>
            </w:r>
          </w:p>
          <w:p w14:paraId="0006029E" w14:textId="4A95CBC9" w:rsidR="001D5BE2" w:rsidRPr="005D601C" w:rsidRDefault="006F19EE" w:rsidP="001D5BE2">
            <w:pPr>
              <w:autoSpaceDE w:val="0"/>
              <w:autoSpaceDN w:val="0"/>
              <w:ind w:leftChars="100" w:left="227" w:rightChars="32" w:right="73" w:firstLineChars="250" w:firstLine="357"/>
              <w:rPr>
                <w:rFonts w:hAnsi="ＭＳ 明朝"/>
                <w:spacing w:val="-12"/>
                <w:sz w:val="16"/>
                <w:szCs w:val="16"/>
              </w:rPr>
            </w:pPr>
            <w:r w:rsidRPr="005D601C">
              <w:rPr>
                <w:rFonts w:hAnsi="ＭＳ 明朝" w:hint="eastAsia"/>
                <w:spacing w:val="-12"/>
                <w:sz w:val="16"/>
                <w:szCs w:val="16"/>
              </w:rPr>
              <w:t>ただし、個人情報の</w:t>
            </w:r>
            <w:r w:rsidR="001D5BE2" w:rsidRPr="005D601C">
              <w:rPr>
                <w:rFonts w:hAnsi="ＭＳ 明朝" w:hint="eastAsia"/>
                <w:spacing w:val="-12"/>
                <w:sz w:val="16"/>
                <w:szCs w:val="16"/>
              </w:rPr>
              <w:t>び</w:t>
            </w:r>
            <w:r w:rsidRPr="005D601C">
              <w:rPr>
                <w:rFonts w:hAnsi="ＭＳ 明朝" w:hint="eastAsia"/>
                <w:spacing w:val="-12"/>
                <w:sz w:val="16"/>
                <w:szCs w:val="16"/>
              </w:rPr>
              <w:t>保存</w:t>
            </w:r>
            <w:r w:rsidR="004C48A2" w:rsidRPr="005D601C">
              <w:rPr>
                <w:rFonts w:hAnsi="ＭＳ 明朝" w:hint="eastAsia"/>
                <w:spacing w:val="-12"/>
                <w:sz w:val="16"/>
                <w:szCs w:val="16"/>
              </w:rPr>
              <w:t>方法等</w:t>
            </w:r>
            <w:r w:rsidR="001D5BE2" w:rsidRPr="005D601C">
              <w:rPr>
                <w:rFonts w:hAnsi="ＭＳ 明朝" w:hint="eastAsia"/>
                <w:spacing w:val="-12"/>
                <w:sz w:val="16"/>
                <w:szCs w:val="16"/>
              </w:rPr>
              <w:t>により</w:t>
            </w:r>
            <w:r w:rsidR="004C48A2" w:rsidRPr="005D601C">
              <w:rPr>
                <w:rFonts w:hAnsi="ＭＳ 明朝" w:hint="eastAsia"/>
                <w:spacing w:val="-12"/>
                <w:sz w:val="16"/>
                <w:szCs w:val="16"/>
              </w:rPr>
              <w:t>、</w:t>
            </w:r>
          </w:p>
          <w:p w14:paraId="019F07FF" w14:textId="2D207422" w:rsidR="00D0549A" w:rsidRPr="005D601C" w:rsidRDefault="004C48A2" w:rsidP="001D5BE2">
            <w:pPr>
              <w:autoSpaceDE w:val="0"/>
              <w:autoSpaceDN w:val="0"/>
              <w:ind w:leftChars="100" w:left="227" w:rightChars="32" w:right="73" w:firstLineChars="250" w:firstLine="357"/>
              <w:rPr>
                <w:rFonts w:hAnsi="ＭＳ 明朝"/>
                <w:spacing w:val="-12"/>
                <w:sz w:val="16"/>
                <w:szCs w:val="16"/>
              </w:rPr>
            </w:pPr>
            <w:r w:rsidRPr="005D601C">
              <w:rPr>
                <w:rFonts w:hAnsi="ＭＳ 明朝" w:hint="eastAsia"/>
                <w:spacing w:val="-12"/>
                <w:sz w:val="16"/>
                <w:szCs w:val="16"/>
              </w:rPr>
              <w:t>希望に沿えない場合があります。</w:t>
            </w:r>
            <w:r w:rsidR="00D0549A" w:rsidRPr="005D601C">
              <w:rPr>
                <w:rFonts w:hAnsi="ＭＳ 明朝" w:hint="eastAsia"/>
                <w:spacing w:val="-10"/>
                <w:sz w:val="16"/>
                <w:szCs w:val="16"/>
              </w:rPr>
              <w:t>）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4D0275A3" w14:textId="1667914E" w:rsidR="001D5BE2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（１）</w:t>
            </w:r>
            <w:r w:rsidRPr="005D601C">
              <w:rPr>
                <w:rFonts w:hAnsi="ＭＳ 明朝" w:hint="eastAsia"/>
              </w:rPr>
              <w:t>閲　覧</w:t>
            </w:r>
            <w:r w:rsidR="001D5BE2" w:rsidRPr="005D601C">
              <w:rPr>
                <w:rFonts w:hAnsi="ＭＳ 明朝" w:hint="eastAsia"/>
              </w:rPr>
              <w:t xml:space="preserve">　又は　視　聴</w:t>
            </w:r>
          </w:p>
          <w:p w14:paraId="7267D7F4" w14:textId="0EE4570A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（２）</w:t>
            </w:r>
            <w:r w:rsidR="001D5BE2" w:rsidRPr="005D601C">
              <w:rPr>
                <w:rFonts w:hAnsi="ＭＳ 明朝" w:hint="eastAsia"/>
              </w:rPr>
              <w:t>写しの交付（単色刷り</w:t>
            </w:r>
            <w:r w:rsidR="00371109" w:rsidRPr="005D601C">
              <w:rPr>
                <w:rFonts w:hAnsi="ＭＳ 明朝" w:hint="eastAsia"/>
              </w:rPr>
              <w:t>）</w:t>
            </w:r>
          </w:p>
          <w:p w14:paraId="14D4A3D4" w14:textId="3F913195" w:rsidR="009356F3" w:rsidRPr="005D601C" w:rsidRDefault="00D0549A" w:rsidP="009356F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（３）</w:t>
            </w:r>
            <w:r w:rsidRPr="005D601C">
              <w:rPr>
                <w:rFonts w:hAnsi="ＭＳ 明朝" w:hint="eastAsia"/>
              </w:rPr>
              <w:t>写しの交付</w:t>
            </w:r>
            <w:r w:rsidR="006F19EE" w:rsidRPr="005D601C">
              <w:rPr>
                <w:rFonts w:hAnsi="ＭＳ 明朝" w:hint="eastAsia"/>
              </w:rPr>
              <w:t>（</w:t>
            </w:r>
            <w:r w:rsidR="00371109" w:rsidRPr="005D601C">
              <w:rPr>
                <w:rFonts w:hAnsi="ＭＳ 明朝" w:hint="eastAsia"/>
              </w:rPr>
              <w:t>多色刷り</w:t>
            </w:r>
            <w:r w:rsidR="006F19EE" w:rsidRPr="005D601C">
              <w:rPr>
                <w:rFonts w:hAnsi="ＭＳ 明朝" w:hint="eastAsia"/>
              </w:rPr>
              <w:t>）</w:t>
            </w:r>
          </w:p>
          <w:p w14:paraId="3C9DBCFB" w14:textId="10A59651" w:rsidR="006F19EE" w:rsidRPr="005D601C" w:rsidRDefault="004C48A2" w:rsidP="006F19EE">
            <w:pPr>
              <w:autoSpaceDE w:val="0"/>
              <w:autoSpaceDN w:val="0"/>
              <w:rPr>
                <w:rFonts w:hAnsi="ＭＳ 明朝" w:cs="Century"/>
              </w:rPr>
            </w:pPr>
            <w:r w:rsidRPr="005D601C">
              <w:rPr>
                <w:rFonts w:hAnsi="ＭＳ 明朝" w:cs="Century" w:hint="eastAsia"/>
              </w:rPr>
              <w:t>（４</w:t>
            </w:r>
            <w:r w:rsidR="006F19EE" w:rsidRPr="005D601C">
              <w:rPr>
                <w:rFonts w:hAnsi="ＭＳ 明朝" w:cs="Century" w:hint="eastAsia"/>
              </w:rPr>
              <w:t>）</w:t>
            </w:r>
            <w:r w:rsidR="00371109" w:rsidRPr="005D601C">
              <w:rPr>
                <w:rFonts w:hAnsi="ＭＳ 明朝" w:hint="eastAsia"/>
              </w:rPr>
              <w:t>写しの交付（電磁的記録の提供）</w:t>
            </w:r>
          </w:p>
          <w:p w14:paraId="0A67AF2C" w14:textId="3B846D54" w:rsidR="009356F3" w:rsidRPr="005D601C" w:rsidRDefault="009356F3" w:rsidP="009356F3">
            <w:pPr>
              <w:autoSpaceDE w:val="0"/>
              <w:autoSpaceDN w:val="0"/>
              <w:rPr>
                <w:rFonts w:hAnsi="ＭＳ 明朝" w:cs="Century"/>
              </w:rPr>
            </w:pPr>
          </w:p>
        </w:tc>
      </w:tr>
      <w:tr w:rsidR="00D0549A" w:rsidRPr="005D601C" w14:paraId="7E076249" w14:textId="39E95D77" w:rsidTr="00990E2C">
        <w:trPr>
          <w:trHeight w:hRule="exact" w:val="1134"/>
        </w:trPr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13" w:type="dxa"/>
              <w:right w:w="113" w:type="dxa"/>
            </w:tcMar>
          </w:tcPr>
          <w:p w14:paraId="14DE7D90" w14:textId="3373665C" w:rsidR="00D0549A" w:rsidRPr="005D601C" w:rsidRDefault="00D0549A" w:rsidP="00D0549A">
            <w:pPr>
              <w:autoSpaceDE w:val="0"/>
              <w:autoSpaceDN w:val="0"/>
              <w:ind w:rightChars="38" w:right="86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３</w:t>
            </w:r>
            <w:r w:rsidRPr="005D601C">
              <w:rPr>
                <w:rFonts w:hAnsi="ＭＳ 明朝" w:cs="Century" w:hint="eastAsia"/>
              </w:rPr>
              <w:t xml:space="preserve">　</w:t>
            </w:r>
            <w:r w:rsidRPr="005D601C">
              <w:rPr>
                <w:rFonts w:hAnsi="ＭＳ 明朝" w:hint="eastAsia"/>
              </w:rPr>
              <w:t>法定代理人</w:t>
            </w:r>
          </w:p>
          <w:p w14:paraId="3683B4FC" w14:textId="1A74A24A" w:rsidR="00D0549A" w:rsidRPr="005D601C" w:rsidRDefault="00D0549A" w:rsidP="00D0549A">
            <w:pPr>
              <w:autoSpaceDE w:val="0"/>
              <w:autoSpaceDN w:val="0"/>
              <w:ind w:rightChars="38" w:right="86" w:firstLineChars="100" w:firstLine="227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による開示申</w:t>
            </w:r>
          </w:p>
          <w:p w14:paraId="75C2FFCF" w14:textId="3C3E1432" w:rsidR="00D0549A" w:rsidRPr="005D601C" w:rsidRDefault="00D0549A" w:rsidP="00D0549A">
            <w:pPr>
              <w:autoSpaceDE w:val="0"/>
              <w:autoSpaceDN w:val="0"/>
              <w:ind w:rightChars="38" w:right="86" w:firstLineChars="100" w:firstLine="227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出の場合の本</w:t>
            </w:r>
          </w:p>
          <w:p w14:paraId="54DCA75A" w14:textId="01F77B94" w:rsidR="00D0549A" w:rsidRPr="005D601C" w:rsidRDefault="00D0549A" w:rsidP="00D0549A">
            <w:pPr>
              <w:autoSpaceDE w:val="0"/>
              <w:autoSpaceDN w:val="0"/>
              <w:ind w:rightChars="38" w:right="86" w:firstLineChars="100" w:firstLine="227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人の氏名等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300D0AFA" w14:textId="27A00AB8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本人の状況</w:t>
            </w:r>
          </w:p>
          <w:p w14:paraId="7F6AE625" w14:textId="328F0542" w:rsidR="00D0549A" w:rsidRPr="005D601C" w:rsidRDefault="00D0549A" w:rsidP="00D0549A">
            <w:pPr>
              <w:autoSpaceDE w:val="0"/>
              <w:autoSpaceDN w:val="0"/>
              <w:ind w:left="147" w:hangingChars="100" w:hanging="147"/>
              <w:rPr>
                <w:rFonts w:hAnsi="ＭＳ 明朝"/>
                <w:spacing w:val="-10"/>
                <w:sz w:val="16"/>
                <w:szCs w:val="16"/>
              </w:rPr>
            </w:pPr>
            <w:r w:rsidRPr="005D601C">
              <w:rPr>
                <w:rFonts w:hAnsi="ＭＳ 明朝" w:hint="eastAsia"/>
                <w:spacing w:val="-10"/>
                <w:sz w:val="16"/>
                <w:szCs w:val="16"/>
              </w:rPr>
              <w:t>（該当するものを○で</w:t>
            </w:r>
          </w:p>
          <w:p w14:paraId="430C04AA" w14:textId="528D86BB" w:rsidR="00D0549A" w:rsidRPr="005D601C" w:rsidRDefault="00D0549A" w:rsidP="00D0549A">
            <w:pPr>
              <w:autoSpaceDE w:val="0"/>
              <w:autoSpaceDN w:val="0"/>
              <w:ind w:leftChars="65" w:left="147"/>
              <w:rPr>
                <w:rFonts w:hAnsi="ＭＳ 明朝"/>
                <w:spacing w:val="-10"/>
                <w:sz w:val="16"/>
                <w:szCs w:val="16"/>
              </w:rPr>
            </w:pPr>
            <w:r w:rsidRPr="005D601C">
              <w:rPr>
                <w:rFonts w:hAnsi="ＭＳ 明朝" w:hint="eastAsia"/>
                <w:spacing w:val="-10"/>
                <w:sz w:val="16"/>
                <w:szCs w:val="16"/>
              </w:rPr>
              <w:t>囲んでください。）</w:t>
            </w:r>
          </w:p>
        </w:tc>
        <w:tc>
          <w:tcPr>
            <w:tcW w:w="5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3F1BC4E6" w14:textId="71D6D4BF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（１）</w:t>
            </w:r>
            <w:r w:rsidRPr="005D601C">
              <w:rPr>
                <w:rFonts w:hAnsi="ＭＳ 明朝" w:hint="eastAsia"/>
              </w:rPr>
              <w:t>未成年者（15歳未満）</w:t>
            </w:r>
          </w:p>
          <w:p w14:paraId="275D8EE9" w14:textId="54D81F08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（２）</w:t>
            </w:r>
            <w:r w:rsidRPr="005D601C">
              <w:rPr>
                <w:rFonts w:hAnsi="ＭＳ 明朝" w:hint="eastAsia"/>
              </w:rPr>
              <w:t>未成年者（満15歳以上）</w:t>
            </w:r>
          </w:p>
          <w:p w14:paraId="4B4054F0" w14:textId="7AA2281A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（３）</w:t>
            </w:r>
            <w:r w:rsidRPr="005D601C">
              <w:rPr>
                <w:rFonts w:hAnsi="ＭＳ 明朝" w:hint="eastAsia"/>
              </w:rPr>
              <w:t>禁治産者</w:t>
            </w:r>
          </w:p>
        </w:tc>
      </w:tr>
      <w:tr w:rsidR="00D0549A" w:rsidRPr="005D601C" w14:paraId="4764BC7C" w14:textId="0428C344" w:rsidTr="00990E2C">
        <w:trPr>
          <w:trHeight w:hRule="exact" w:val="617"/>
        </w:trPr>
        <w:tc>
          <w:tcPr>
            <w:tcW w:w="19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57" w:type="dxa"/>
              <w:left w:w="113" w:type="dxa"/>
              <w:right w:w="113" w:type="dxa"/>
            </w:tcMar>
          </w:tcPr>
          <w:p w14:paraId="7C528852" w14:textId="48B366FC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0544B119" w14:textId="231ACDF0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本人の氏名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374AB093" w14:textId="565B35B8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0549A" w:rsidRPr="005D601C" w14:paraId="1ED8CE52" w14:textId="0F01F79E" w:rsidTr="00990E2C">
        <w:trPr>
          <w:trHeight w:hRule="exact" w:val="794"/>
        </w:trPr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113" w:type="dxa"/>
              <w:right w:w="113" w:type="dxa"/>
            </w:tcMar>
          </w:tcPr>
          <w:p w14:paraId="7E9FCD04" w14:textId="2AD7BF00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538908D7" w14:textId="43C0926A" w:rsidR="00D0549A" w:rsidRPr="005D601C" w:rsidRDefault="00D0549A" w:rsidP="00D0549A">
            <w:pPr>
              <w:autoSpaceDE w:val="0"/>
              <w:autoSpaceDN w:val="0"/>
              <w:ind w:rightChars="32" w:right="73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本人の住所</w:t>
            </w:r>
          </w:p>
          <w:p w14:paraId="4B24F9A5" w14:textId="058E8913" w:rsidR="00D0549A" w:rsidRPr="005D601C" w:rsidRDefault="00D0549A" w:rsidP="00D0549A">
            <w:pPr>
              <w:autoSpaceDE w:val="0"/>
              <w:autoSpaceDN w:val="0"/>
              <w:ind w:rightChars="32" w:right="73"/>
              <w:rPr>
                <w:rFonts w:hAnsi="ＭＳ 明朝"/>
                <w:spacing w:val="-4"/>
              </w:rPr>
            </w:pPr>
            <w:r w:rsidRPr="005D601C">
              <w:rPr>
                <w:rFonts w:hAnsi="ＭＳ 明朝" w:hint="eastAsia"/>
                <w:spacing w:val="-4"/>
              </w:rPr>
              <w:t>及び電話番号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648A0B1A" w14:textId="482D5AD2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0549A" w:rsidRPr="005D601C" w14:paraId="5FABB54E" w14:textId="1A782DC6" w:rsidTr="00990E2C">
        <w:trPr>
          <w:trHeight w:hRule="exact" w:val="1474"/>
        </w:trPr>
        <w:tc>
          <w:tcPr>
            <w:tcW w:w="36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7E6FEC83" w14:textId="6526140B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※　担当課処理欄</w:t>
            </w:r>
          </w:p>
          <w:p w14:paraId="26D15DCB" w14:textId="31FA5E2F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/>
              </w:rPr>
              <w:t xml:space="preserve"> </w:t>
            </w:r>
            <w:r w:rsidRPr="005D601C">
              <w:rPr>
                <w:rFonts w:hAnsi="ＭＳ 明朝" w:hint="eastAsia"/>
              </w:rPr>
              <w:t xml:space="preserve">　（本人等確認欄）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4908067E" w14:textId="3AE2CB45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（１）</w:t>
            </w:r>
            <w:r w:rsidRPr="005D601C">
              <w:rPr>
                <w:rFonts w:hAnsi="ＭＳ 明朝" w:hint="eastAsia"/>
              </w:rPr>
              <w:t>運転免許証</w:t>
            </w:r>
          </w:p>
          <w:p w14:paraId="53EDF021" w14:textId="3B201E94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（２）</w:t>
            </w:r>
            <w:r w:rsidR="000375D5">
              <w:rPr>
                <w:rFonts w:hAnsi="ＭＳ 明朝" w:hint="eastAsia"/>
              </w:rPr>
              <w:t>個人番号カード（マイナンバーカード）</w:t>
            </w:r>
          </w:p>
          <w:p w14:paraId="6A221274" w14:textId="5A41DC5F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（３）</w:t>
            </w:r>
            <w:r w:rsidR="000375D5">
              <w:rPr>
                <w:rFonts w:hint="eastAsia"/>
              </w:rPr>
              <w:t>在留カード、特別永住者証明書</w:t>
            </w:r>
          </w:p>
          <w:p w14:paraId="382ADEA2" w14:textId="20633F18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cs="Century" w:hint="eastAsia"/>
              </w:rPr>
              <w:t>（４）</w:t>
            </w:r>
            <w:r w:rsidRPr="005D601C">
              <w:rPr>
                <w:rFonts w:hAnsi="ＭＳ 明朝" w:hint="eastAsia"/>
              </w:rPr>
              <w:t>その他（　　　　　　　　　　　　）</w:t>
            </w:r>
          </w:p>
        </w:tc>
      </w:tr>
      <w:tr w:rsidR="00D0549A" w:rsidRPr="005D601C" w14:paraId="7A7CB603" w14:textId="48BFF882" w:rsidTr="00990E2C">
        <w:trPr>
          <w:trHeight w:hRule="exact" w:val="794"/>
        </w:trPr>
        <w:tc>
          <w:tcPr>
            <w:tcW w:w="36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595763FA" w14:textId="5A1DA935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  <w:r w:rsidRPr="005D601C">
              <w:rPr>
                <w:rFonts w:hAnsi="ＭＳ 明朝" w:hint="eastAsia"/>
              </w:rPr>
              <w:t>※　備　考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right w:w="113" w:type="dxa"/>
            </w:tcMar>
          </w:tcPr>
          <w:p w14:paraId="08A34437" w14:textId="3EF143B9" w:rsidR="00D0549A" w:rsidRPr="005D601C" w:rsidRDefault="00D0549A" w:rsidP="000717E3">
            <w:pPr>
              <w:autoSpaceDE w:val="0"/>
              <w:autoSpaceDN w:val="0"/>
              <w:rPr>
                <w:rFonts w:hAnsi="ＭＳ 明朝"/>
              </w:rPr>
            </w:pPr>
          </w:p>
        </w:tc>
      </w:tr>
    </w:tbl>
    <w:p w14:paraId="1D5F8E99" w14:textId="0C478FE6" w:rsidR="00D0549A" w:rsidRPr="005D601C" w:rsidRDefault="0011132E" w:rsidP="00384D09">
      <w:pPr>
        <w:autoSpaceDE w:val="0"/>
        <w:autoSpaceDN w:val="0"/>
        <w:ind w:left="495" w:rightChars="32" w:right="73" w:hangingChars="200" w:hanging="495"/>
        <w:rPr>
          <w:rFonts w:hAnsi="ＭＳ 明朝"/>
        </w:rPr>
      </w:pPr>
      <w:r w:rsidRPr="005D601C">
        <w:rPr>
          <w:rFonts w:hAnsi="ＭＳ 明朝" w:hint="eastAsia"/>
          <w:b/>
          <w:noProof/>
          <w:kern w:val="2"/>
          <w:sz w:val="24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67BC23B4" wp14:editId="37B2AC3F">
                <wp:simplePos x="0" y="0"/>
                <wp:positionH relativeFrom="margin">
                  <wp:posOffset>225425</wp:posOffset>
                </wp:positionH>
                <wp:positionV relativeFrom="page">
                  <wp:posOffset>654050</wp:posOffset>
                </wp:positionV>
                <wp:extent cx="2162175" cy="215900"/>
                <wp:effectExtent l="0" t="0" r="444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16413" w14:textId="5253C27C" w:rsidR="00D0549A" w:rsidRDefault="00D0549A" w:rsidP="00D0549A">
                            <w:r w:rsidRPr="006219F5">
                              <w:rPr>
                                <w:rFonts w:hAnsi="ＭＳ 明朝" w:hint="eastAsia"/>
                                <w:b/>
                              </w:rPr>
                              <w:t>別記第１号様式（第２条関係</w:t>
                            </w:r>
                            <w:r>
                              <w:rPr>
                                <w:rFonts w:hAnsi="ＭＳ 明朝" w:hint="eastAsia"/>
                                <w:b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BC23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75pt;margin-top:51.5pt;width:170.25pt;height:17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" o:allowincell="f" filled="f" stroked="f">
                <v:textbox inset="0,0,0,0">
                  <w:txbxContent>
                    <w:p w14:paraId="10616413" w14:textId="5253C27C" w:rsidR="00D0549A" w:rsidRDefault="00D0549A" w:rsidP="00D0549A">
                      <w:r w:rsidRPr="006219F5">
                        <w:rPr>
                          <w:rFonts w:hAnsi="ＭＳ 明朝" w:hint="eastAsia"/>
                          <w:b/>
                        </w:rPr>
                        <w:t>別記第１号様式（第２条関係</w:t>
                      </w:r>
                      <w:r>
                        <w:rPr>
                          <w:rFonts w:hAnsi="ＭＳ 明朝" w:hint="eastAsia"/>
                          <w:b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549A" w:rsidRPr="005D601C">
        <w:rPr>
          <w:rFonts w:hAnsi="ＭＳ 明朝" w:hint="eastAsia"/>
        </w:rPr>
        <w:t>注１「申出に係る個人情報</w:t>
      </w:r>
      <w:r w:rsidR="00384D09" w:rsidRPr="005D601C">
        <w:rPr>
          <w:rFonts w:hAnsi="ＭＳ 明朝" w:hint="eastAsia"/>
        </w:rPr>
        <w:t>又は外部提供記録</w:t>
      </w:r>
      <w:r w:rsidR="00D0549A" w:rsidRPr="005D601C">
        <w:rPr>
          <w:rFonts w:hAnsi="ＭＳ 明朝" w:hint="eastAsia"/>
        </w:rPr>
        <w:t>の内容」欄は、開示申出をしようとする個人情報</w:t>
      </w:r>
      <w:r w:rsidR="00384D09" w:rsidRPr="005D601C">
        <w:rPr>
          <w:rFonts w:hAnsi="ＭＳ 明朝" w:hint="eastAsia"/>
        </w:rPr>
        <w:t>又は外部提供記録</w:t>
      </w:r>
      <w:r w:rsidR="00D0549A" w:rsidRPr="005D601C">
        <w:rPr>
          <w:rFonts w:hAnsi="ＭＳ 明朝" w:hint="eastAsia"/>
        </w:rPr>
        <w:t>が特定できるよう具体的に記入してください。</w:t>
      </w:r>
    </w:p>
    <w:p w14:paraId="75EE40A5" w14:textId="27743223" w:rsidR="00D0549A" w:rsidRPr="005D601C" w:rsidRDefault="00D0549A" w:rsidP="00D0549A">
      <w:pPr>
        <w:autoSpaceDE w:val="0"/>
        <w:autoSpaceDN w:val="0"/>
        <w:spacing w:line="340" w:lineRule="exact"/>
        <w:ind w:leftChars="100" w:left="454" w:hangingChars="100" w:hanging="227"/>
        <w:rPr>
          <w:rFonts w:hAnsi="ＭＳ 明朝"/>
        </w:rPr>
      </w:pPr>
      <w:r w:rsidRPr="005D601C">
        <w:rPr>
          <w:rFonts w:hAnsi="ＭＳ 明朝" w:hint="eastAsia"/>
        </w:rPr>
        <w:t>２　法定代理人による申出の場合は、申出者であることを証明する書類に加え、資格を有することを証明する書類を提出し、又は提示してください。</w:t>
      </w:r>
    </w:p>
    <w:p w14:paraId="5032FB91" w14:textId="2F9B4815" w:rsidR="00D0549A" w:rsidRPr="005D601C" w:rsidRDefault="00D0549A" w:rsidP="00D0549A">
      <w:pPr>
        <w:autoSpaceDE w:val="0"/>
        <w:autoSpaceDN w:val="0"/>
        <w:spacing w:line="340" w:lineRule="exact"/>
        <w:ind w:leftChars="100" w:left="454" w:hangingChars="100" w:hanging="227"/>
        <w:rPr>
          <w:rFonts w:hAnsi="ＭＳ 明朝"/>
        </w:rPr>
      </w:pPr>
      <w:r w:rsidRPr="005D601C">
        <w:rPr>
          <w:rFonts w:hAnsi="ＭＳ 明朝" w:hint="eastAsia"/>
        </w:rPr>
        <w:t>３　「本人の住所及び電話番号」欄には、本人の連絡先が本人の住所及び電話番号と異なるときは、連絡先もあわせて記入してください。</w:t>
      </w:r>
    </w:p>
    <w:p w14:paraId="4EE9CCCE" w14:textId="206BCE61" w:rsidR="00D0549A" w:rsidRPr="005D601C" w:rsidRDefault="00017428" w:rsidP="00D0549A">
      <w:pPr>
        <w:autoSpaceDE w:val="0"/>
        <w:autoSpaceDN w:val="0"/>
        <w:ind w:leftChars="100" w:left="454" w:hangingChars="100" w:hanging="227"/>
        <w:rPr>
          <w:rFonts w:hAnsi="ＭＳ 明朝"/>
        </w:rPr>
      </w:pPr>
      <w:r w:rsidRPr="005D601C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5C86D064" wp14:editId="05E8CF9F">
                <wp:simplePos x="0" y="0"/>
                <wp:positionH relativeFrom="margin">
                  <wp:align>right</wp:align>
                </wp:positionH>
                <wp:positionV relativeFrom="page">
                  <wp:posOffset>9792970</wp:posOffset>
                </wp:positionV>
                <wp:extent cx="2258060" cy="215900"/>
                <wp:effectExtent l="0" t="2540" r="1270" b="635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59290" w14:textId="6A4E9012" w:rsidR="00D0549A" w:rsidRPr="00602D08" w:rsidRDefault="00D0549A" w:rsidP="00D0549A">
                            <w:pPr>
                              <w:jc w:val="right"/>
                            </w:pPr>
                            <w:r w:rsidRPr="00E9200B">
                              <w:rPr>
                                <w:rFonts w:hAnsi="ＭＳ 明朝" w:hint="eastAsia"/>
                              </w:rPr>
                              <w:t>（日本</w:t>
                            </w:r>
                            <w:r w:rsidR="008B2137" w:rsidRPr="00990E2C">
                              <w:rPr>
                                <w:rFonts w:hAnsi="ＭＳ 明朝" w:hint="eastAsia"/>
                              </w:rPr>
                              <w:t>産業</w:t>
                            </w:r>
                            <w:r w:rsidRPr="00E9200B">
                              <w:rPr>
                                <w:rFonts w:hAnsi="ＭＳ 明朝" w:hint="eastAsia"/>
                              </w:rPr>
                              <w:t>規格Ａ列４番</w:t>
                            </w:r>
                            <w:r>
                              <w:rPr>
                                <w:rFonts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6D064" id="Text Box 3" o:spid="_x0000_s1027" type="#_x0000_t202" style="position:absolute;left:0;text-align:left;margin-left:126.6pt;margin-top:771.1pt;width:177.8pt;height:17pt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" o:allowincell="f" filled="f" stroked="f">
                <v:textbox inset="0,0,0,0">
                  <w:txbxContent>
                    <w:p w14:paraId="21559290" w14:textId="6A4E9012" w:rsidR="00D0549A" w:rsidRPr="00602D08" w:rsidRDefault="00D0549A" w:rsidP="00D0549A">
                      <w:pPr>
                        <w:jc w:val="right"/>
                      </w:pPr>
                      <w:r w:rsidRPr="00E9200B">
                        <w:rPr>
                          <w:rFonts w:hAnsi="ＭＳ 明朝" w:hint="eastAsia"/>
                        </w:rPr>
                        <w:t>（日本</w:t>
                      </w:r>
                      <w:r w:rsidR="008B2137" w:rsidRPr="00990E2C">
                        <w:rPr>
                          <w:rFonts w:hAnsi="ＭＳ 明朝" w:hint="eastAsia"/>
                        </w:rPr>
                        <w:t>産業</w:t>
                      </w:r>
                      <w:r w:rsidRPr="00E9200B">
                        <w:rPr>
                          <w:rFonts w:hAnsi="ＭＳ 明朝" w:hint="eastAsia"/>
                        </w:rPr>
                        <w:t>規格Ａ列４番</w:t>
                      </w:r>
                      <w:r>
                        <w:rPr>
                          <w:rFonts w:hAnsi="ＭＳ 明朝" w:hint="eastAsia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549A" w:rsidRPr="005D601C">
        <w:rPr>
          <w:rFonts w:hAnsi="ＭＳ 明朝" w:hint="eastAsia"/>
        </w:rPr>
        <w:t>４　※印欄は、記入しないでください。</w:t>
      </w:r>
    </w:p>
    <w:sectPr w:rsidR="00D0549A" w:rsidRPr="005D601C" w:rsidSect="00013F08">
      <w:footerReference w:type="default" r:id="rId8"/>
      <w:type w:val="continuous"/>
      <w:pgSz w:w="11906" w:h="16838" w:code="9"/>
      <w:pgMar w:top="1418" w:right="1418" w:bottom="1418" w:left="1418" w:header="0" w:footer="567" w:gutter="0"/>
      <w:pgNumType w:start="1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0E65" w14:textId="77777777" w:rsidR="00586855" w:rsidRDefault="00586855">
      <w:r>
        <w:separator/>
      </w:r>
    </w:p>
  </w:endnote>
  <w:endnote w:type="continuationSeparator" w:id="0">
    <w:p w14:paraId="11258A63" w14:textId="77777777" w:rsidR="00586855" w:rsidRDefault="0058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08247" w14:textId="28C7820A" w:rsidR="00FF08E4" w:rsidRPr="00EB0E5B" w:rsidRDefault="00FF08E4" w:rsidP="00EB0E5B">
    <w:pPr>
      <w:pStyle w:val="a4"/>
      <w:jc w:val="center"/>
      <w:rPr>
        <w:rFonts w:hAnsi="ＭＳ 明朝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B4011" w14:textId="77777777" w:rsidR="00586855" w:rsidRDefault="00586855">
      <w:r>
        <w:separator/>
      </w:r>
    </w:p>
  </w:footnote>
  <w:footnote w:type="continuationSeparator" w:id="0">
    <w:p w14:paraId="4FBA1780" w14:textId="77777777" w:rsidR="00586855" w:rsidRDefault="00586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674A6"/>
    <w:multiLevelType w:val="hybridMultilevel"/>
    <w:tmpl w:val="3DFE8862"/>
    <w:lvl w:ilvl="0" w:tplc="2320C8EA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F250EC5"/>
    <w:multiLevelType w:val="hybridMultilevel"/>
    <w:tmpl w:val="BDD043C8"/>
    <w:lvl w:ilvl="0" w:tplc="5EAEA29C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B871F77"/>
    <w:multiLevelType w:val="hybridMultilevel"/>
    <w:tmpl w:val="734E08DE"/>
    <w:lvl w:ilvl="0" w:tplc="5DC02AD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0284846">
    <w:abstractNumId w:val="0"/>
  </w:num>
  <w:num w:numId="2" w16cid:durableId="1190290541">
    <w:abstractNumId w:val="1"/>
  </w:num>
  <w:num w:numId="3" w16cid:durableId="1843471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F59"/>
    <w:rsid w:val="00007058"/>
    <w:rsid w:val="00013F08"/>
    <w:rsid w:val="00017428"/>
    <w:rsid w:val="00023D53"/>
    <w:rsid w:val="00032E16"/>
    <w:rsid w:val="000375D5"/>
    <w:rsid w:val="000560C3"/>
    <w:rsid w:val="000717E3"/>
    <w:rsid w:val="000D50DE"/>
    <w:rsid w:val="00110F6E"/>
    <w:rsid w:val="0011132E"/>
    <w:rsid w:val="00136005"/>
    <w:rsid w:val="00147DE2"/>
    <w:rsid w:val="00155C5A"/>
    <w:rsid w:val="0018413B"/>
    <w:rsid w:val="001D5BE2"/>
    <w:rsid w:val="001E2E67"/>
    <w:rsid w:val="0025455F"/>
    <w:rsid w:val="00261E49"/>
    <w:rsid w:val="00282F59"/>
    <w:rsid w:val="002A4EFB"/>
    <w:rsid w:val="002A696A"/>
    <w:rsid w:val="002D092C"/>
    <w:rsid w:val="00306365"/>
    <w:rsid w:val="0033481D"/>
    <w:rsid w:val="003454AC"/>
    <w:rsid w:val="00347DFB"/>
    <w:rsid w:val="00350450"/>
    <w:rsid w:val="00371109"/>
    <w:rsid w:val="00383CF2"/>
    <w:rsid w:val="00384D09"/>
    <w:rsid w:val="003A54A4"/>
    <w:rsid w:val="003D2CAA"/>
    <w:rsid w:val="003D6061"/>
    <w:rsid w:val="00441F1C"/>
    <w:rsid w:val="0046346D"/>
    <w:rsid w:val="0048355F"/>
    <w:rsid w:val="0048500A"/>
    <w:rsid w:val="004A4923"/>
    <w:rsid w:val="004C42B8"/>
    <w:rsid w:val="004C48A2"/>
    <w:rsid w:val="004D103E"/>
    <w:rsid w:val="004D13BE"/>
    <w:rsid w:val="004E3D22"/>
    <w:rsid w:val="00500B0B"/>
    <w:rsid w:val="00522A3F"/>
    <w:rsid w:val="0052749F"/>
    <w:rsid w:val="00543FD9"/>
    <w:rsid w:val="00586855"/>
    <w:rsid w:val="005A71AA"/>
    <w:rsid w:val="005C3A8E"/>
    <w:rsid w:val="005D4630"/>
    <w:rsid w:val="005D601C"/>
    <w:rsid w:val="006276B6"/>
    <w:rsid w:val="00634686"/>
    <w:rsid w:val="006444ED"/>
    <w:rsid w:val="006C73DD"/>
    <w:rsid w:val="006E05DF"/>
    <w:rsid w:val="006E461F"/>
    <w:rsid w:val="006F0D24"/>
    <w:rsid w:val="006F19EE"/>
    <w:rsid w:val="0071602A"/>
    <w:rsid w:val="007672EB"/>
    <w:rsid w:val="007900D2"/>
    <w:rsid w:val="007B56C4"/>
    <w:rsid w:val="007B6AA5"/>
    <w:rsid w:val="008377F7"/>
    <w:rsid w:val="00873FDE"/>
    <w:rsid w:val="00885EB5"/>
    <w:rsid w:val="008B2137"/>
    <w:rsid w:val="008D0B41"/>
    <w:rsid w:val="008D4D24"/>
    <w:rsid w:val="008E55D4"/>
    <w:rsid w:val="008F1F5B"/>
    <w:rsid w:val="009036F1"/>
    <w:rsid w:val="00914199"/>
    <w:rsid w:val="0091760F"/>
    <w:rsid w:val="00933941"/>
    <w:rsid w:val="009356F3"/>
    <w:rsid w:val="00981571"/>
    <w:rsid w:val="00990E2C"/>
    <w:rsid w:val="009D2F45"/>
    <w:rsid w:val="009F02CE"/>
    <w:rsid w:val="009F290B"/>
    <w:rsid w:val="00A563A8"/>
    <w:rsid w:val="00A70DD2"/>
    <w:rsid w:val="00A717BE"/>
    <w:rsid w:val="00A76627"/>
    <w:rsid w:val="00AA37B7"/>
    <w:rsid w:val="00AB6825"/>
    <w:rsid w:val="00AC2C6E"/>
    <w:rsid w:val="00AF3E47"/>
    <w:rsid w:val="00AF50F1"/>
    <w:rsid w:val="00B64C8D"/>
    <w:rsid w:val="00B75E2A"/>
    <w:rsid w:val="00BB7C47"/>
    <w:rsid w:val="00BC58F6"/>
    <w:rsid w:val="00BE5054"/>
    <w:rsid w:val="00C62028"/>
    <w:rsid w:val="00CA420C"/>
    <w:rsid w:val="00CF1AF9"/>
    <w:rsid w:val="00D0549A"/>
    <w:rsid w:val="00D250B4"/>
    <w:rsid w:val="00D472F6"/>
    <w:rsid w:val="00D53F6E"/>
    <w:rsid w:val="00DB1805"/>
    <w:rsid w:val="00DB5E79"/>
    <w:rsid w:val="00DC39A5"/>
    <w:rsid w:val="00E15D5A"/>
    <w:rsid w:val="00E26516"/>
    <w:rsid w:val="00E400CA"/>
    <w:rsid w:val="00E40934"/>
    <w:rsid w:val="00E44393"/>
    <w:rsid w:val="00E45B6D"/>
    <w:rsid w:val="00E50191"/>
    <w:rsid w:val="00E6167B"/>
    <w:rsid w:val="00E62A9B"/>
    <w:rsid w:val="00E834DB"/>
    <w:rsid w:val="00EB0E5B"/>
    <w:rsid w:val="00EB3B16"/>
    <w:rsid w:val="00F21125"/>
    <w:rsid w:val="00F41778"/>
    <w:rsid w:val="00F62046"/>
    <w:rsid w:val="00F76F40"/>
    <w:rsid w:val="00F90E1D"/>
    <w:rsid w:val="00F91B27"/>
    <w:rsid w:val="00FB1557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C28932"/>
  <w15:chartTrackingRefBased/>
  <w15:docId w15:val="{75D9BFED-A6E4-42BC-9607-DADAEF31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749F"/>
    <w:pPr>
      <w:widowControl w:val="0"/>
      <w:jc w:val="both"/>
    </w:pPr>
    <w:rPr>
      <w:rFonts w:ascii="ＭＳ 明朝"/>
      <w:kern w:val="2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08E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F08E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E62A9B"/>
    <w:rPr>
      <w:rFonts w:ascii="Arial" w:eastAsia="ＭＳ ゴシック" w:hAnsi="Arial"/>
      <w:sz w:val="18"/>
      <w:szCs w:val="18"/>
    </w:rPr>
  </w:style>
  <w:style w:type="paragraph" w:customStyle="1" w:styleId="a6">
    <w:name w:val="一太郎"/>
    <w:rsid w:val="00A717BE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/>
      <w:spacing w:val="1"/>
      <w:sz w:val="21"/>
      <w:szCs w:val="21"/>
    </w:rPr>
  </w:style>
  <w:style w:type="character" w:styleId="a7">
    <w:name w:val="page number"/>
    <w:basedOn w:val="a0"/>
    <w:rsid w:val="00EB0E5B"/>
  </w:style>
  <w:style w:type="paragraph" w:styleId="a8">
    <w:name w:val="Revision"/>
    <w:hidden/>
    <w:uiPriority w:val="99"/>
    <w:semiHidden/>
    <w:rsid w:val="008377F7"/>
    <w:rPr>
      <w:rFonts w:ascii="ＭＳ 明朝"/>
      <w:kern w:val="22"/>
      <w:sz w:val="22"/>
      <w:szCs w:val="21"/>
    </w:rPr>
  </w:style>
  <w:style w:type="table" w:styleId="a9">
    <w:name w:val="Table Grid"/>
    <w:basedOn w:val="a1"/>
    <w:uiPriority w:val="39"/>
    <w:rsid w:val="00AA3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AA37B7"/>
    <w:pPr>
      <w:autoSpaceDE w:val="0"/>
      <w:autoSpaceDN w:val="0"/>
      <w:jc w:val="left"/>
    </w:pPr>
    <w:rPr>
      <w:rFonts w:hAnsi="ＭＳ 明朝" w:cs="ＭＳ 明朝"/>
      <w:kern w:val="0"/>
      <w:sz w:val="21"/>
    </w:rPr>
  </w:style>
  <w:style w:type="character" w:customStyle="1" w:styleId="ab">
    <w:name w:val="本文 (文字)"/>
    <w:basedOn w:val="a0"/>
    <w:link w:val="aa"/>
    <w:uiPriority w:val="1"/>
    <w:rsid w:val="00AA37B7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0063A-6661-44E3-B93F-A0383E48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407</Characters>
  <Application>Microsoft Office Word</Application>
  <DocSecurity>0</DocSecurity>
  <Lines>40</Lines>
  <Paragraphs>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　　附　　行　　為</vt:lpstr>
      <vt:lpstr>寄　　附　　行　　為</vt:lpstr>
    </vt:vector>
  </TitlesOfParts>
  <Company>財団法人東京しごと財団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　　附　　行　　為</dc:title>
  <dc:subject/>
  <dc:creator>mochiduki</dc:creator>
  <cp:keywords/>
  <dc:description/>
  <cp:lastModifiedBy>堀米 靖志</cp:lastModifiedBy>
  <cp:revision>3</cp:revision>
  <cp:lastPrinted>2026-02-19T06:01:00Z</cp:lastPrinted>
  <dcterms:created xsi:type="dcterms:W3CDTF">2026-08-07T03:28:00Z</dcterms:created>
  <dcterms:modified xsi:type="dcterms:W3CDTF">2026-08-07T03:30:00Z</dcterms:modified>
</cp:coreProperties>
</file>